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02" w:rsidRPr="00B02E44" w:rsidRDefault="00A30848" w:rsidP="00A10202">
      <w:pPr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5pt;height:58.5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49718973" r:id="rId9"/>
        </w:pict>
      </w:r>
      <w:r w:rsidR="00A10202" w:rsidRPr="00B02E44">
        <w:rPr>
          <w:b/>
          <w:sz w:val="32"/>
          <w:szCs w:val="32"/>
        </w:rPr>
        <w:t xml:space="preserve">            </w:t>
      </w:r>
      <w:r w:rsidR="00A10202" w:rsidRPr="00B02E44">
        <w:rPr>
          <w:b/>
          <w:sz w:val="32"/>
          <w:szCs w:val="32"/>
        </w:rPr>
        <w:br/>
        <w:t xml:space="preserve">                    </w:t>
      </w:r>
    </w:p>
    <w:p w:rsidR="00A10202" w:rsidRDefault="00A10202" w:rsidP="00A10202">
      <w:pPr>
        <w:pStyle w:val="8"/>
        <w:tabs>
          <w:tab w:val="left" w:pos="0"/>
        </w:tabs>
      </w:pPr>
    </w:p>
    <w:p w:rsidR="00A10202" w:rsidRDefault="00A10202" w:rsidP="00A10202">
      <w:pPr>
        <w:pStyle w:val="8"/>
        <w:tabs>
          <w:tab w:val="left" w:pos="0"/>
        </w:tabs>
      </w:pPr>
    </w:p>
    <w:p w:rsidR="00A10202" w:rsidRDefault="00A10202" w:rsidP="00A10202">
      <w:pPr>
        <w:tabs>
          <w:tab w:val="left" w:pos="0"/>
        </w:tabs>
      </w:pPr>
    </w:p>
    <w:p w:rsidR="00A10202" w:rsidRDefault="00A10202" w:rsidP="00A10202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A10202" w:rsidRDefault="00A10202" w:rsidP="00A10202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A10202" w:rsidRDefault="00A10202" w:rsidP="00A10202">
      <w:pPr>
        <w:jc w:val="center"/>
        <w:rPr>
          <w:sz w:val="32"/>
        </w:rPr>
      </w:pPr>
    </w:p>
    <w:p w:rsidR="00A10202" w:rsidRDefault="00A10202" w:rsidP="00A10202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A10202" w:rsidRDefault="00A10202" w:rsidP="00A1020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A10202" w:rsidRDefault="00A10202" w:rsidP="00A10202">
      <w:pPr>
        <w:jc w:val="center"/>
      </w:pPr>
    </w:p>
    <w:p w:rsidR="00A10202" w:rsidRDefault="008F612A" w:rsidP="00A10202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801208" wp14:editId="7D40B0F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D201CC" wp14:editId="549BB19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F80C4C" wp14:editId="0DFCACC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D4129" wp14:editId="2D3986D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6510E" wp14:editId="0E9037F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2E79BD">
        <w:rPr>
          <w:rFonts w:ascii="Times New Roman CYR" w:hAnsi="Times New Roman CYR"/>
          <w:sz w:val="28"/>
          <w:u w:val="single"/>
        </w:rPr>
        <w:t xml:space="preserve">  </w:t>
      </w:r>
      <w:r w:rsidR="00B02E44">
        <w:rPr>
          <w:rFonts w:ascii="Times New Roman CYR" w:hAnsi="Times New Roman CYR"/>
          <w:sz w:val="28"/>
          <w:u w:val="single"/>
        </w:rPr>
        <w:t>2</w:t>
      </w:r>
      <w:r w:rsidR="00593D6F">
        <w:rPr>
          <w:rFonts w:ascii="Times New Roman CYR" w:hAnsi="Times New Roman CYR"/>
          <w:sz w:val="28"/>
          <w:u w:val="single"/>
        </w:rPr>
        <w:t>2</w:t>
      </w:r>
      <w:r w:rsidR="002E79BD">
        <w:rPr>
          <w:rFonts w:ascii="Times New Roman CYR" w:hAnsi="Times New Roman CYR"/>
          <w:sz w:val="28"/>
          <w:u w:val="single"/>
        </w:rPr>
        <w:t xml:space="preserve">  </w:t>
      </w:r>
      <w:r w:rsidR="00593D6F">
        <w:rPr>
          <w:rFonts w:ascii="Times New Roman CYR" w:hAnsi="Times New Roman CYR"/>
          <w:sz w:val="28"/>
          <w:u w:val="single"/>
        </w:rPr>
        <w:t>февраля</w:t>
      </w:r>
      <w:r w:rsidR="002E79BD">
        <w:rPr>
          <w:rFonts w:ascii="Times New Roman CYR" w:hAnsi="Times New Roman CYR"/>
          <w:sz w:val="28"/>
          <w:u w:val="single"/>
        </w:rPr>
        <w:t xml:space="preserve">  </w:t>
      </w:r>
      <w:r w:rsidR="00364A80">
        <w:rPr>
          <w:rFonts w:ascii="Times New Roman CYR" w:hAnsi="Times New Roman CYR"/>
          <w:sz w:val="28"/>
          <w:u w:val="single"/>
        </w:rPr>
        <w:t>201</w:t>
      </w:r>
      <w:r w:rsidR="00B02E44">
        <w:rPr>
          <w:rFonts w:ascii="Times New Roman CYR" w:hAnsi="Times New Roman CYR"/>
          <w:sz w:val="28"/>
          <w:u w:val="single"/>
        </w:rPr>
        <w:t>7</w:t>
      </w:r>
      <w:r w:rsidR="002E79BD">
        <w:rPr>
          <w:rFonts w:ascii="Times New Roman CYR" w:hAnsi="Times New Roman CYR"/>
          <w:sz w:val="28"/>
          <w:u w:val="single"/>
        </w:rPr>
        <w:t xml:space="preserve">  </w:t>
      </w:r>
      <w:r w:rsidR="00364A80">
        <w:rPr>
          <w:rFonts w:ascii="Times New Roman CYR" w:hAnsi="Times New Roman CYR"/>
          <w:sz w:val="28"/>
          <w:u w:val="single"/>
        </w:rPr>
        <w:t>года</w:t>
      </w:r>
      <w:r w:rsidR="00636B03">
        <w:rPr>
          <w:rFonts w:ascii="Times New Roman CYR" w:hAnsi="Times New Roman CYR"/>
          <w:sz w:val="28"/>
          <w:u w:val="single"/>
        </w:rPr>
        <w:t xml:space="preserve"> </w:t>
      </w:r>
      <w:r w:rsidR="00A10202">
        <w:rPr>
          <w:rFonts w:ascii="Times New Roman CYR" w:hAnsi="Times New Roman CYR"/>
          <w:sz w:val="28"/>
          <w:u w:val="single"/>
        </w:rPr>
        <w:t xml:space="preserve"> </w:t>
      </w:r>
      <w:r w:rsidR="00A10202">
        <w:rPr>
          <w:rFonts w:ascii="Times New Roman CYR" w:hAnsi="Times New Roman CYR"/>
          <w:sz w:val="28"/>
        </w:rPr>
        <w:tab/>
        <w:t xml:space="preserve"> </w:t>
      </w:r>
      <w:r w:rsidR="00636B03">
        <w:rPr>
          <w:rFonts w:ascii="Times New Roman CYR" w:hAnsi="Times New Roman CYR"/>
          <w:sz w:val="28"/>
        </w:rPr>
        <w:t xml:space="preserve"> </w:t>
      </w:r>
      <w:r w:rsidR="00A10202">
        <w:rPr>
          <w:rFonts w:ascii="Times New Roman CYR" w:hAnsi="Times New Roman CYR"/>
          <w:sz w:val="28"/>
        </w:rPr>
        <w:t xml:space="preserve">                               </w:t>
      </w:r>
      <w:r w:rsidR="00900BDA">
        <w:rPr>
          <w:rFonts w:ascii="Times New Roman CYR" w:hAnsi="Times New Roman CYR"/>
          <w:sz w:val="28"/>
        </w:rPr>
        <w:t xml:space="preserve">              </w:t>
      </w:r>
      <w:r w:rsidR="00A10202">
        <w:rPr>
          <w:rFonts w:ascii="Times New Roman CYR" w:hAnsi="Times New Roman CYR"/>
          <w:sz w:val="28"/>
        </w:rPr>
        <w:t xml:space="preserve">    </w:t>
      </w:r>
      <w:r w:rsidR="00B054A4">
        <w:rPr>
          <w:rFonts w:ascii="Times New Roman CYR" w:hAnsi="Times New Roman CYR"/>
          <w:sz w:val="28"/>
          <w:u w:val="single"/>
        </w:rPr>
        <w:t xml:space="preserve">   №</w:t>
      </w:r>
      <w:r w:rsidR="00364A80">
        <w:rPr>
          <w:rFonts w:ascii="Times New Roman CYR" w:hAnsi="Times New Roman CYR"/>
          <w:sz w:val="28"/>
          <w:u w:val="single"/>
        </w:rPr>
        <w:t xml:space="preserve"> </w:t>
      </w:r>
      <w:r w:rsidR="00B02E44">
        <w:rPr>
          <w:rFonts w:ascii="Times New Roman CYR" w:hAnsi="Times New Roman CYR"/>
          <w:sz w:val="28"/>
          <w:u w:val="single"/>
        </w:rPr>
        <w:t>5</w:t>
      </w:r>
      <w:r w:rsidR="00593D6F">
        <w:rPr>
          <w:rFonts w:ascii="Times New Roman CYR" w:hAnsi="Times New Roman CYR"/>
          <w:sz w:val="28"/>
          <w:u w:val="single"/>
        </w:rPr>
        <w:t>9</w:t>
      </w:r>
      <w:r w:rsidR="00364A80">
        <w:rPr>
          <w:rFonts w:ascii="Times New Roman CYR" w:hAnsi="Times New Roman CYR"/>
          <w:sz w:val="28"/>
          <w:u w:val="single"/>
        </w:rPr>
        <w:t>/</w:t>
      </w:r>
      <w:r w:rsidR="0039486D">
        <w:rPr>
          <w:rFonts w:ascii="Times New Roman CYR" w:hAnsi="Times New Roman CYR"/>
          <w:sz w:val="28"/>
          <w:u w:val="single"/>
        </w:rPr>
        <w:t>72</w:t>
      </w:r>
      <w:r w:rsidR="00581EFA">
        <w:rPr>
          <w:rFonts w:ascii="Times New Roman CYR" w:hAnsi="Times New Roman CYR"/>
          <w:sz w:val="28"/>
          <w:u w:val="single"/>
        </w:rPr>
        <w:t>5</w:t>
      </w:r>
      <w:r w:rsidR="00364A80">
        <w:rPr>
          <w:rFonts w:ascii="Times New Roman CYR" w:hAnsi="Times New Roman CYR"/>
          <w:sz w:val="28"/>
          <w:u w:val="single"/>
        </w:rPr>
        <w:t xml:space="preserve">  </w:t>
      </w:r>
      <w:r w:rsidR="00364A80" w:rsidRPr="00364A80">
        <w:rPr>
          <w:rFonts w:ascii="Times New Roman CYR" w:hAnsi="Times New Roman CYR"/>
          <w:sz w:val="2"/>
          <w:szCs w:val="2"/>
          <w:u w:val="single"/>
        </w:rPr>
        <w:t>.</w:t>
      </w:r>
      <w:r w:rsidR="00364A80">
        <w:rPr>
          <w:rFonts w:ascii="Times New Roman CYR" w:hAnsi="Times New Roman CYR"/>
          <w:sz w:val="28"/>
          <w:u w:val="single"/>
        </w:rPr>
        <w:t xml:space="preserve"> </w:t>
      </w:r>
    </w:p>
    <w:p w:rsidR="00A10202" w:rsidRPr="00770373" w:rsidRDefault="00A10202" w:rsidP="00770373">
      <w:pPr>
        <w:rPr>
          <w:b/>
          <w:sz w:val="20"/>
          <w:szCs w:val="20"/>
        </w:rPr>
      </w:pP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</w:p>
    <w:p w:rsidR="00A10202" w:rsidRDefault="00A10202" w:rsidP="001A6134">
      <w:pPr>
        <w:pStyle w:val="a4"/>
        <w:spacing w:after="0" w:line="100" w:lineRule="atLeast"/>
        <w:jc w:val="both"/>
      </w:pPr>
      <w:r>
        <w:t xml:space="preserve">          </w:t>
      </w:r>
    </w:p>
    <w:p w:rsidR="00245FFB" w:rsidRPr="001A6134" w:rsidRDefault="00245FFB" w:rsidP="001A6134">
      <w:pPr>
        <w:pStyle w:val="a4"/>
        <w:spacing w:after="0" w:line="100" w:lineRule="atLeast"/>
        <w:jc w:val="both"/>
      </w:pPr>
    </w:p>
    <w:p w:rsidR="00581EFA" w:rsidRPr="00581EFA" w:rsidRDefault="00581EFA" w:rsidP="00581EFA">
      <w:pPr>
        <w:jc w:val="center"/>
        <w:rPr>
          <w:b/>
          <w:sz w:val="28"/>
          <w:szCs w:val="28"/>
        </w:rPr>
      </w:pPr>
      <w:r w:rsidRPr="00581EFA">
        <w:rPr>
          <w:b/>
          <w:sz w:val="28"/>
          <w:szCs w:val="28"/>
        </w:rPr>
        <w:t>О внесении изменений в решение Городской Думы</w:t>
      </w:r>
    </w:p>
    <w:p w:rsidR="00581EFA" w:rsidRPr="00581EFA" w:rsidRDefault="00581EFA" w:rsidP="00581EFA">
      <w:pPr>
        <w:jc w:val="center"/>
        <w:rPr>
          <w:b/>
          <w:sz w:val="28"/>
          <w:szCs w:val="28"/>
        </w:rPr>
      </w:pPr>
      <w:r w:rsidRPr="00581EFA">
        <w:rPr>
          <w:b/>
          <w:sz w:val="28"/>
          <w:szCs w:val="28"/>
        </w:rPr>
        <w:t>города Димитровграда Ульяновской области второго созыва</w:t>
      </w:r>
    </w:p>
    <w:p w:rsidR="00581EFA" w:rsidRDefault="00581EFA" w:rsidP="00581EFA">
      <w:pPr>
        <w:jc w:val="center"/>
        <w:rPr>
          <w:b/>
          <w:sz w:val="28"/>
          <w:szCs w:val="28"/>
        </w:rPr>
      </w:pPr>
      <w:r w:rsidRPr="00581EFA">
        <w:rPr>
          <w:b/>
          <w:sz w:val="28"/>
          <w:szCs w:val="28"/>
        </w:rPr>
        <w:t xml:space="preserve">от 14.12.2016 №55/674 «Об утверждении бюджета города Димитровграда Ульяновской области на 2017 год и плановый период </w:t>
      </w:r>
    </w:p>
    <w:p w:rsidR="00581EFA" w:rsidRPr="00581EFA" w:rsidRDefault="00581EFA" w:rsidP="00581EFA">
      <w:pPr>
        <w:jc w:val="center"/>
        <w:rPr>
          <w:b/>
          <w:sz w:val="28"/>
          <w:szCs w:val="28"/>
        </w:rPr>
      </w:pPr>
      <w:r w:rsidRPr="00581EFA">
        <w:rPr>
          <w:b/>
          <w:sz w:val="28"/>
          <w:szCs w:val="28"/>
        </w:rPr>
        <w:t>2018 и 2019 годов»</w:t>
      </w:r>
    </w:p>
    <w:p w:rsidR="00581EFA" w:rsidRPr="007929EB" w:rsidRDefault="00581EFA" w:rsidP="00581EFA">
      <w:pPr>
        <w:spacing w:line="360" w:lineRule="auto"/>
        <w:jc w:val="center"/>
        <w:rPr>
          <w:sz w:val="30"/>
          <w:szCs w:val="30"/>
        </w:rPr>
      </w:pPr>
    </w:p>
    <w:p w:rsidR="00581EFA" w:rsidRPr="00581EFA" w:rsidRDefault="00581EFA" w:rsidP="00581EFA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81EFA">
        <w:rPr>
          <w:sz w:val="28"/>
          <w:szCs w:val="28"/>
        </w:rPr>
        <w:t xml:space="preserve">На основании пункта 2 части 1 статьи 26 Устава муниципального образования «Город Димитровград» Ульяновской области, рассмотрев обращение Исполняющего </w:t>
      </w:r>
      <w:proofErr w:type="gramStart"/>
      <w:r w:rsidRPr="00581EFA">
        <w:rPr>
          <w:sz w:val="28"/>
          <w:szCs w:val="28"/>
        </w:rPr>
        <w:t>обязанности Главы Администрации города Димитровграда Ульяновской области</w:t>
      </w:r>
      <w:proofErr w:type="gramEnd"/>
      <w:r w:rsidRPr="00581EFA">
        <w:rPr>
          <w:sz w:val="28"/>
          <w:szCs w:val="28"/>
        </w:rPr>
        <w:t xml:space="preserve"> </w:t>
      </w:r>
      <w:proofErr w:type="spellStart"/>
      <w:r w:rsidRPr="00581EFA">
        <w:rPr>
          <w:sz w:val="28"/>
          <w:szCs w:val="28"/>
        </w:rPr>
        <w:t>М.Р.Сенюты</w:t>
      </w:r>
      <w:proofErr w:type="spellEnd"/>
      <w:r w:rsidRPr="00581EFA">
        <w:rPr>
          <w:sz w:val="28"/>
          <w:szCs w:val="28"/>
        </w:rPr>
        <w:t xml:space="preserve"> от 09.02.2017 №01-23/642, Городская Дума города Димитровграда Ульяновской области второго созыва </w:t>
      </w:r>
      <w:r w:rsidRPr="00581EFA">
        <w:rPr>
          <w:b/>
          <w:sz w:val="32"/>
          <w:szCs w:val="32"/>
        </w:rPr>
        <w:t>решила: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1. </w:t>
      </w:r>
      <w:proofErr w:type="gramStart"/>
      <w:r w:rsidRPr="00581EFA">
        <w:rPr>
          <w:sz w:val="28"/>
          <w:szCs w:val="28"/>
        </w:rPr>
        <w:t xml:space="preserve">Внести изменения в решение Городской Думы города Димитровграда Ульяновской области второго созыва от 14.12.2016 №55/674 «Об утверждении бюджета города Димитровграда Ульяновской области на 2017 год и плановый период 2018 и 2019 годов» в связи с распределением остатков средств на лицевом счете Управления финансов, закупок и экономики по учету средств бюджета по состоянию на 01.01.2017 в сумме 17292,30218 тыс.руб. </w:t>
      </w:r>
      <w:proofErr w:type="gramEnd"/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2. Внести изменения в решение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от 14.12.2016 №55/674 </w:t>
      </w:r>
      <w:r w:rsidRPr="00581EFA">
        <w:rPr>
          <w:sz w:val="28"/>
          <w:szCs w:val="28"/>
        </w:rPr>
        <w:lastRenderedPageBreak/>
        <w:t>«Об утверждении бюджета города Димитровграда Ульяновской области на 2017 год и плановый период 2018 и 2019 годов»: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2.1. Часть 1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«Утвердить основные характеристики бюджета города Димитровграда Ульяновской области на 2017 год: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1.1. Общий объём доходов бюджета города Димитровграда Ульяновской области в сумме 1 841 451,24250 тыс.руб., в том числе безвозмездные поступления от других бюджетов бюджетной системы Российской Федерации в общей сумме 1 041 143,06900 тыс.руб.;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1.2. Общий объём расходов бюджета города Димитровграда Ульяновской области в сумме 1 856 334,01517 тыс.руб.;</w:t>
      </w:r>
    </w:p>
    <w:p w:rsidR="00581EFA" w:rsidRPr="00581EFA" w:rsidRDefault="00581EFA" w:rsidP="00581EFA">
      <w:pPr>
        <w:pStyle w:val="a4"/>
        <w:spacing w:after="0" w:line="360" w:lineRule="auto"/>
        <w:ind w:firstLine="708"/>
        <w:rPr>
          <w:sz w:val="28"/>
          <w:szCs w:val="28"/>
        </w:rPr>
      </w:pPr>
      <w:r w:rsidRPr="00581EFA">
        <w:rPr>
          <w:sz w:val="28"/>
          <w:szCs w:val="28"/>
        </w:rPr>
        <w:t>1.3. Дефицит бюджета города Димитровграда Ульяновской области в сумме 14 882,77267 тыс.руб.»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2.2. Часть 2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«2. Утвердить основные характеристики бюджета города Димитровграда Ульяновской области на плановый период 2018 и 2019 годов: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2.1. </w:t>
      </w:r>
      <w:proofErr w:type="gramStart"/>
      <w:r w:rsidRPr="00581EFA">
        <w:rPr>
          <w:sz w:val="28"/>
          <w:szCs w:val="28"/>
        </w:rPr>
        <w:t>Общий объём доходов бюджета города Димитровграда Ульяновской области на 2018 год в сумме 1 505 161,05000 тыс.руб.; в том числе безвозмездные поступления от других бюджетов бюджетной системы Российской Федерации в общей сумме 784 410,66000 тыс.руб. и на 2019 год в сумме 1 575 401,40000 тыс.руб., в том числе безвозмездные поступления от других бюджетов бюджетной системы Российской Федерации в общей сумме</w:t>
      </w:r>
      <w:proofErr w:type="gramEnd"/>
      <w:r w:rsidRPr="00581EFA">
        <w:rPr>
          <w:sz w:val="28"/>
          <w:szCs w:val="28"/>
        </w:rPr>
        <w:t xml:space="preserve"> 845 635,58000 тыс.руб.;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2.2. Общий объём расходов бюджета города Димитровграда Ульяновской области на 2018 год в сумме 1 505 161,05000 тыс.руб., в том числе условно утверждённые расходы в сумме 24 844,35586 тыс.руб., и на 2019 год в сумме 1 575 401,40000 тыс.руб., в том числе условно утвержденные расходы в сумме 42 568,43026 тыс.руб.;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2.3. Дефицит бюджета города Димитровграда Ульяновской области на 2018 год в сумме 0,00000 тыс.руб. и на 2019 год в сумме   0,00000 тыс.руб.»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 xml:space="preserve">3. </w:t>
      </w:r>
      <w:r w:rsidR="00CF73C1">
        <w:rPr>
          <w:sz w:val="28"/>
          <w:szCs w:val="28"/>
        </w:rPr>
        <w:t>В части</w:t>
      </w:r>
      <w:r w:rsidRPr="00581EFA">
        <w:rPr>
          <w:sz w:val="28"/>
          <w:szCs w:val="28"/>
        </w:rPr>
        <w:t xml:space="preserve"> 3 строки: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«Установить предельный объём муниципального долга города Димитровграда Ульяновской области: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1) на 2017 год в сумме 704 754,44826 тыс. руб.;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2) на 2018 год в сумме 441 039,22413 тыс. руб.;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3) на 2019 год в сумме 679 363,22413 тыс. руб.»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изложить в редакции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«Установить предельный объём муниципального долга города Димитровграда Ульяновской области: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1) на 2017 год в сумме 704 754,44826 тыс. руб.;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2) на 2018 год в сумме 643 754,44826 тыс. руб.;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3) на 2019 год в сумме 679 363,22413 тыс. руб.»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2.4. Пункт 14.7 части 14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81EFA">
        <w:rPr>
          <w:sz w:val="28"/>
          <w:szCs w:val="28"/>
        </w:rPr>
        <w:t>«Предоставить 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 в рамках муниципальной программы «Развитие малого и среднего предпринимательства в городе Димитровграде Ульяновской области»;</w:t>
      </w:r>
      <w:proofErr w:type="gramEnd"/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3. Приложение 2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плановый период 2018 и 2019 годов», изложить в редакции, согласно приложению 1 к настоящему решению.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4. Внести изменения в приложение 3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плановый период 2018 и 2019 годов»: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>4.1. В строке «01 05 00 00 00 0000 000  Изменение остатков средств на счетах по учёту средств бюджета» цифры «0,00000» заменить цифрами «14882,77267»;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4.2. В строке «01 05 00 00 00 0000 500 Увеличение остатков средств  бюджетов» цифры «1982394,61684» заменить цифрами «2105166,46663»;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4.3. В строке «01 05 02 00 00 0000 500 Увеличение прочих остатков средств  бюджетов» цифры «1982394,61684» заменить цифрами «2105166,46663»;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4.4. В строке «01 05 02 01 00 0000 500 Увеличение прочих остатков денежных средств  бюджетов» цифры «1982394,61684» заменить цифрами «2105166,46663»;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4.5. В строке «01 05 02 01 04 0000 500 Увеличение прочих остатков денежных средств  бюджетов городских округов» цифры «1982394,61684» заменить цифрами «2105166,46663»;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4.6. В строке «01 05 00 00 00 0000 600 Уменьшение остатков средств  бюджетов» цифры «1982394,61684» заменить цифрами «2120049,23930»;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4.7. В строке «01 05 02 00 00 0000 600 Уменьшение прочих остатков средств  бюджетов» цифры «1982394,61684» заменить цифрами «2120049,23930»;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4.8. В строке «01 05 02 01 00 0000 600 Уменьшение прочих остатков денежных средств  бюджетов» цифры «1982394,61684» заменить цифрами «2120049,23930»;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4.9. В строке «01 05 02 01 04 0000 600 Уменьшение прочих остатков денежных средств  бюджетов городских округов» цифры «1982394,61684» заменить цифрами «2120049,23930»;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4.10. В строке «ИТОГО» цифры «0,00000» заменить цифрами 14882,77267.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5. Внести изменения в приложение 4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от 14.12.2016 </w:t>
      </w:r>
      <w:r w:rsidRPr="00581EFA">
        <w:rPr>
          <w:sz w:val="28"/>
          <w:szCs w:val="28"/>
        </w:rPr>
        <w:lastRenderedPageBreak/>
        <w:t>№55/674 «Об утверждении бюджета города Димитровграда Ульяновской области на 2017 год и плановый период 2018 и 2019 годов»: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5.1.</w:t>
      </w:r>
      <w:r w:rsidR="00CF73C1">
        <w:rPr>
          <w:sz w:val="28"/>
          <w:szCs w:val="28"/>
        </w:rPr>
        <w:t xml:space="preserve"> </w:t>
      </w:r>
      <w:r w:rsidRPr="00581EFA">
        <w:rPr>
          <w:sz w:val="28"/>
          <w:szCs w:val="28"/>
        </w:rPr>
        <w:t xml:space="preserve">Источники внутреннего </w:t>
      </w:r>
      <w:proofErr w:type="gramStart"/>
      <w:r w:rsidRPr="00581EFA">
        <w:rPr>
          <w:sz w:val="28"/>
          <w:szCs w:val="28"/>
        </w:rPr>
        <w:t>финансирования дефицита бюджета города Димитровграда Ульяновской области</w:t>
      </w:r>
      <w:proofErr w:type="gramEnd"/>
      <w:r w:rsidRPr="00581EFA">
        <w:rPr>
          <w:sz w:val="28"/>
          <w:szCs w:val="28"/>
        </w:rPr>
        <w:t xml:space="preserve"> на 2018 год: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5.1.1. В строке « 01 02 00 00 00 0000 700 Получение кредитов от кредитных организаций в валюте Российской Федерации» цифры «0,00000» заменить цифрами «202715,22413»;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5.1.2. В строке « 01 02 00 00 04 0000 710 Получение кредитов от кредитных организаций в валюте Российской Федерации» цифры «0,00000» заменить цифрами «202715,22413»;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5.1.3. В строке « 01 02 00 00 00 0000 800 Получение кредитов от кредитных организаций в валюте Российской Федерации» цифры «0,00000» заменить цифрами «202715,22413»;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5.1.4</w:t>
      </w:r>
      <w:proofErr w:type="gramStart"/>
      <w:r w:rsidRPr="00581EFA">
        <w:rPr>
          <w:sz w:val="28"/>
          <w:szCs w:val="28"/>
        </w:rPr>
        <w:t xml:space="preserve"> В</w:t>
      </w:r>
      <w:proofErr w:type="gramEnd"/>
      <w:r w:rsidRPr="00581EFA">
        <w:rPr>
          <w:sz w:val="28"/>
          <w:szCs w:val="28"/>
        </w:rPr>
        <w:t xml:space="preserve"> строке « 01 02 00 00 04 0000 810 Получение кредитов от кредитных организаций в валюте Российской Федерации» цифры «0,00000» заменить цифрами «202715,22413»;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5.1.5. В строке «01 05 00 00 00 0000 500 Увеличение остатков средств  бюджетов» цифры «1514680,22127» заменить цифрами «1707876,27413»;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5.1.6. В строке «01 05 02 00 00 0000 500 Увеличение прочих остатков средств  бюджетов» цифры «1514680,22127» заменить цифрами «1707876,27413»;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5.1.7. В строке «01 05 02 01 00 0000 500 Увеличение прочих остатков денежных средств  бюджетов» цифры «1514680,22127» заменить цифрами «1707876,27413»;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5.1.8. В строке «01 05 02 01 04 0000 500 Увеличение прочих остатков денежных средств  бюджетов городских округов» цифры «1514680,22127» заменить цифрами «1707876,27413»;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5.1.9. В строке «01 05 00 00 00 0000 600 Уменьшение остатков средств  бюджетов» цифры «1514680,22127» заменить цифрами «1707876,27413»;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>5.1.10. В строке «01 05 02 00 00 0000 600 Уменьшение прочих остатков средств бюджетов» цифры «1514680,22127» заменить цифрами «1707876,27413»;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5.1.11. В строке «01 05 02 01 00 0000 600 Уменьшение прочих остатков денежных средств  бюджетов» цифры «1514680,22127» заменить цифрами «1707876,27413»;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5.1.12. В строке «01 05 02 01 04 0000 600 Уменьшение прочих остатков денежных средств  бюджетов городских округов» цифры «1514680,22127» заменить цифрами «1707876,27413»;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5.2.Источники внутреннего </w:t>
      </w:r>
      <w:proofErr w:type="gramStart"/>
      <w:r w:rsidRPr="00581EFA">
        <w:rPr>
          <w:sz w:val="28"/>
          <w:szCs w:val="28"/>
        </w:rPr>
        <w:t>финансирования дефицита бюджета города Димитровграда Ульяновской области</w:t>
      </w:r>
      <w:proofErr w:type="gramEnd"/>
      <w:r w:rsidRPr="00581EFA">
        <w:rPr>
          <w:sz w:val="28"/>
          <w:szCs w:val="28"/>
        </w:rPr>
        <w:t xml:space="preserve"> на 2019 год: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5.2.1. В строке «01 05 00 00 00 0000 500 Увеличение остатков средств  бюджетов» цифры «1813747,20000» заменить цифрами «1813725,40000»;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5.2.2. В строке «01 05 02 00 00 0000 500 Увеличение прочих остатков средств бюджетов» цифры «1813747,20000» заменить цифрами «1813725,40000»;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5.2.3. В строке «01 05 02 01 00 0000 500 Увеличение прочих остатков денежных средств  бюджетов» цифры «1813747,20000» заменить цифрами «1813725,40000»;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5.2.4. В строке «01 05 02 01 04 0000 500 Увеличение прочих остатков денежных средств  бюджетов городских округов» цифры «1813747,20000» заменить цифрами «1813725,40000»;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5.2.5. В строке «01 05 00 00 00 0000 600 Уменьшение остатков средств  бюджетов» цифры «1514680,22127» заменить цифрами «1505161,05000»;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5.2.6. В строке «01 05 02 00 00 0000 600 Уменьшение прочих остатков средств бюджетов» цифры «1813747,20000» заменить цифрами «1813725,40000»;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5.2.7. В строке «01 05 02 01 00 0000 600 Уменьшение прочих остатков денежных средств  бюджетов» цифры «1813747,20000» заменить цифрами «1813725,40000»;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>5.2.8. В строке «01 05 02 01 04 0000 600 Уменьшение прочих остатков денежных средств  бюджетов городских округов» цифры «1813747,20000» заменить цифрами «1813725,40000»;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6. Внести изменения в приложение 5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плановый период 2018 и 2019 годов»: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6.1. В строке «ОБЩЕГОСУДАРСТВЕННЫЕ ВОПРОСЫ» (КФСР 0100) цифры «158 940,17215» заменить цифрами «160 595,88605»;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6.2. Строку: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«Функционирование высшего должностного лица субъекта Российской Федерации и органа местного самоуправления»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6.3. В строке «Функционирование законодательных (представительных) органов государственной власти и представительных органов муниципальных образований» (КФСР 0103) цифры «19 974,98780» заменить цифрами «20 124,57381»;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6.4. В строке «Мероприятия в рамках непрограммных направлений деятельности города Димитровграда Ульяновской области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» (КФСР 0103 КЦСР 50 0 00 00000) цифры «19 974,98780» заменить цифрами «20 124,57381»;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6.5. В строке «Обеспечение </w:t>
      </w:r>
      <w:proofErr w:type="gramStart"/>
      <w:r w:rsidRPr="00581EFA">
        <w:rPr>
          <w:rFonts w:ascii="Times New Roman CYR" w:hAnsi="Times New Roman CYR" w:cs="Times New Roman CYR"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Pr="00581EFA">
        <w:rPr>
          <w:rFonts w:ascii="Times New Roman CYR" w:hAnsi="Times New Roman CYR" w:cs="Times New Roman CYR"/>
          <w:sz w:val="28"/>
          <w:szCs w:val="28"/>
        </w:rPr>
        <w:t xml:space="preserve"> области» (КФСР  0103 КЦСР 50 0 00 00102) цифры «12 826,91365» заменить цифрами «12 969,47365»;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6.6. В строке «Закупка товаров, работ, услуг в сфере информационно-коммуникационных технологий» (КФСР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0103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КЦСР 50 0 00 00102 КВР 242) цифры «213,90708» заменить цифрами «356,46708»;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6.7. В строке «Погашение кредиторской задолженности» (КФСР 0103 КЦСР 50 0 00 00369) цифры «2 082,40311» заменить цифрами «2 089,42912»;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6.8. Дополнить строкой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750"/>
        <w:gridCol w:w="1650"/>
        <w:gridCol w:w="570"/>
        <w:gridCol w:w="1490"/>
      </w:tblGrid>
      <w:tr w:rsidR="00581EFA" w:rsidRPr="00581EFA" w:rsidTr="00A30848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0103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50 0 00 00369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7,02601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6.9.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(КФСР 0104) цифры «26 693,27293» заменить цифрами «27 213,62193»;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6.10.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750"/>
        <w:gridCol w:w="1650"/>
        <w:gridCol w:w="570"/>
        <w:gridCol w:w="1490"/>
      </w:tblGrid>
      <w:tr w:rsidR="00581EFA" w:rsidRPr="00581EFA" w:rsidTr="00A30848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ind w:right="-7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24 0 00 00000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20,34900</w:t>
            </w:r>
          </w:p>
        </w:tc>
      </w:tr>
      <w:tr w:rsidR="00581EFA" w:rsidRPr="00581EFA" w:rsidTr="00A30848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ind w:right="-7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«Организация обучения муниципальных служащих и технических работников»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24 0 02 00000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20,34900</w:t>
            </w:r>
          </w:p>
        </w:tc>
      </w:tr>
      <w:tr w:rsidR="00581EFA" w:rsidRPr="00581EFA" w:rsidTr="00A30848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ind w:right="-7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24 0 02 00315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20,34900</w:t>
            </w:r>
          </w:p>
        </w:tc>
      </w:tr>
      <w:tr w:rsidR="00581EFA" w:rsidRPr="00581EFA" w:rsidTr="00A30848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ind w:right="-7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24 0 02 00315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20,34900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6.11. В строке «Мероприятия в рамках непрограммных направлений деятельности города Димитровграда Ульяновской области» (КФСР 0104 КЦСР 50 0 00 00000) цифры «26 693,27293» заменить цифрами «27 193,27293»;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6.12.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750"/>
        <w:gridCol w:w="1650"/>
        <w:gridCol w:w="570"/>
        <w:gridCol w:w="1490"/>
      </w:tblGrid>
      <w:tr w:rsidR="00581EFA" w:rsidRPr="00581EFA" w:rsidTr="00A30848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ind w:right="-7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50 0 00 00305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500,00000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ind w:right="-7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50 0 00 00305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831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500,00000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6.13. В строке «Обеспечение деятельности финансовых, налоговых и таможенных органов и органов финансового (финансово-бюджетного) </w:t>
      </w: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надзора» (КФСР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0106) цифры «16 418,08382» заменить цифрами «16 591,34393»;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6.14. В строке «Муниципальная программа «Управление муниципальными финансами города Димитровграда Ульяновской области» (КФСР 0106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КЦСР 26 0 00 00000) цифры «15 392,58598» заменить цифрами «15 561,80149»;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6.15. В строке «Подпрограмма «Обеспечение реализации муниципальной программы» (КФСР 0106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КЦСР 26 2 00 00000) цифры «15 392,58598» заменить цифрами «15 561,80149»;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6.16. В строке «Основное мероприятие «Организация составления и исполнения бюджета города Димитровграда, а также осуществление иных полномочий, предусмотренных бюджетным законодательством Российской Федерации» (КФСР 0106 КЦСР 26 2 01 00000) цифры «15 392,58598» заменить цифрами «15 561,80149»;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6.17. В строке «Обеспечение </w:t>
      </w:r>
      <w:proofErr w:type="gramStart"/>
      <w:r w:rsidRPr="00581EFA">
        <w:rPr>
          <w:rFonts w:ascii="Times New Roman CYR" w:hAnsi="Times New Roman CYR" w:cs="Times New Roman CYR"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Pr="00581EFA">
        <w:rPr>
          <w:rFonts w:ascii="Times New Roman CYR" w:hAnsi="Times New Roman CYR" w:cs="Times New Roman CYR"/>
          <w:sz w:val="28"/>
          <w:szCs w:val="28"/>
        </w:rPr>
        <w:t xml:space="preserve"> области» (КФСР 0106 КЦСР 26 2 01 00102) цифры «15 392,58598» заменить цифрами «15 561,80149»;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6.18. В строке «Иные выплаты персоналу государственных (муниципальных) органов, за исключением фонда оплаты труда» (КФСР 0106 КЦСР 26 2 01 00102 КВР 122) цифры «4,52903» заменить цифрами «39,10254»;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6.19. В строке «Прочая закупка товаров, работ и услуг для обеспечения государственных (муниципальных) нужд» (КФСР 0106 КЦСР 26 2 01 00102 КВР 244) цифры «114,65357» заменить цифрами «249,29557»;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6.20. В строке «Мероприятия в рамках непрограммных направлений деятельности города Димитровграда Ульяновской области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» (КФСР 0106 КЦСР 50 0 00 00000) цифры «965,79784» заменить цифрами «969,84244»;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6.21. В строке «Погашение кредиторской задолженности» (КФСР 0106 КЦСР 50 0 00 00369) цифры «965,79784» заменить цифрами «969,84244»;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6.22.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  <w:lang w:val="en-US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750"/>
        <w:gridCol w:w="1650"/>
        <w:gridCol w:w="570"/>
        <w:gridCol w:w="1490"/>
      </w:tblGrid>
      <w:tr w:rsidR="00581EFA" w:rsidRPr="00581EFA" w:rsidTr="00A30848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ind w:left="108" w:right="108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1EFA">
              <w:rPr>
                <w:sz w:val="20"/>
                <w:szCs w:val="20"/>
                <w:lang w:val="en-US"/>
              </w:rPr>
              <w:t>0</w:t>
            </w: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50 0 00 00369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242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1,17422</w:t>
            </w:r>
          </w:p>
        </w:tc>
      </w:tr>
      <w:tr w:rsidR="00581EFA" w:rsidRPr="00581EFA" w:rsidTr="00A30848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ind w:left="108" w:right="10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Уплата иных платежей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0106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50 0 00 00369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853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2,87038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6.23. В строке «Другие общегосударственные вопросы» (КФСР 0113) цифры «88 927,14180» заменить цифрами «89 739,66058»;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6.24. В строке «Муниципальная программа «Обеспечение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области» (КФСР 0113 КЦСР 20 0 00 00000) цифры «211,00000» заменить цифрами «702,80000»;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6.25. В строке «Развитие условий для доступного пользования объектами социальной инфраструктуры» (КФСР 0113 КЦСР 20 1 00 00000) цифры «211,00000» заменить цифрами «702,80000»;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6.26. В строке «Выполнение работ по приспособлению входной группы, путей движения внутри здания, </w:t>
      </w:r>
      <w:proofErr w:type="spellStart"/>
      <w:r w:rsidRPr="00581EFA">
        <w:rPr>
          <w:rFonts w:ascii="Times New Roman CYR" w:hAnsi="Times New Roman CYR" w:cs="Times New Roman CYR"/>
          <w:sz w:val="28"/>
          <w:szCs w:val="28"/>
        </w:rPr>
        <w:t>санитарно</w:t>
      </w:r>
      <w:proofErr w:type="spellEnd"/>
      <w:r w:rsidRPr="00581EFA">
        <w:rPr>
          <w:rFonts w:ascii="Times New Roman CYR" w:hAnsi="Times New Roman CYR" w:cs="Times New Roman CYR"/>
          <w:sz w:val="28"/>
          <w:szCs w:val="28"/>
        </w:rPr>
        <w:t xml:space="preserve"> - гигиенических помещений, приобретение и установка оборудования и материалов» (КФСР 0113 КЦСР 20 1 05 00000) цифры «211,00000» заменить цифрами «702,80000»;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6.27.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750"/>
        <w:gridCol w:w="1650"/>
        <w:gridCol w:w="570"/>
        <w:gridCol w:w="1490"/>
      </w:tblGrid>
      <w:tr w:rsidR="00581EFA" w:rsidRPr="00581EFA" w:rsidTr="00A30848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ind w:left="108" w:right="108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581EFA">
              <w:rPr>
                <w:sz w:val="20"/>
                <w:szCs w:val="20"/>
              </w:rPr>
              <w:t>20 1 05 R0270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491,80000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ind w:left="108" w:right="108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581EFA">
              <w:rPr>
                <w:sz w:val="20"/>
                <w:szCs w:val="20"/>
              </w:rPr>
              <w:t>20 1 05 R0270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581EFA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491,80000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6.28. В строке «Муниципальная программа «Управление муниципальными финансами города Димитровграда Ульяновской области» (КФСР 0113 КЦСР 26 0 00 00000) цифры «4 835,50036» заменить цифрами «4 335,50036»;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6.29. В строке «Подпрограмма «Обеспечение реализации муниципальной программы» (КФСР 0113 КЦСР 26 2 00 00000) цифры «4 835,50036» заменить цифрами «4 335,50036»;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6.30. В строке «Основное мероприятие «Организация составления и исполнения бюджета города Димитровграда, а также осуществление иных полномочий» (КФСР 0113 КЦСР 26 2 01 00000) цифры «4 835,50036» заменить цифрами «4 335,50036»;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6.31. В строке «Мероприятия по организации бюджетного процесса города Димитровграда Ульяновской области» (КФСР 0113 КЦСР 26 2 01 000304) цифры «4 835,50036» заменить цифрами «4 335,50036»;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6.32. В строке «Закупка товаров, работ, услуг в сфере информационно-коммуникационных технологий» (КФСР 0113 КЦСР 26 2 01 00304 КВР 242) цифры «4 835,50036» заменить цифрами «4 335,50036»;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6.33. В строке «Мероприятия в рамках непрограммных направлений деятельности города Димитровграда Ульяновской области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» (КФСР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0113 КЦСР 50 0 00 00000) цифры «75 664,79286» заменить цифрами «76 485,51164»;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6.34. В строке «Прочие выплаты по обязательствам города Димитровграда Ульяновской области» (КФСР 0113 КЦСР 50 0 00 00305) цифры «675,48000» заменить цифрами «825,48000»;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6.35. Дополнить строкой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750"/>
        <w:gridCol w:w="1650"/>
        <w:gridCol w:w="570"/>
        <w:gridCol w:w="1490"/>
      </w:tblGrid>
      <w:tr w:rsidR="00581EFA" w:rsidRPr="00581EFA" w:rsidTr="00A30848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ind w:left="108" w:right="108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50 0 00 00305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831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150,00000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6.36. В строке «Погашение кредиторской задолженности» (КФСР 0113 КЦСР 50 0 00 00369) цифры «8 954,50297» заменить цифрами «9 625,22175»;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6.37. В строке «Закупка товаров, работ, услуг в сфере информационно-коммуникационных технологий» (КФСР 0113 КЦСР 50 0 00 00369 КВР 242) цифры «882,59497» заменить цифрами «388,34485»;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6.38. В строке «Прочая закупка товаров, работ и услуг для обеспечения государственных (муниципальных) нужд» (КФСР 0113 КЦСР 50 0 00 00369 КВР 244) цифры «136,79530» заменить цифрами «1 301,76420»;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6.39. В строке «Субсидии некоммерческим организациям (за исключением государственных (муниципальных) учреждений)» (КФСР 0113 КЦСР 50 0 00 00902 КВР 630) цифры «800,00000» заменить цифрами «0,00000»;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6.40. Дополнить строкой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750"/>
        <w:gridCol w:w="1650"/>
        <w:gridCol w:w="570"/>
        <w:gridCol w:w="1490"/>
      </w:tblGrid>
      <w:tr w:rsidR="00581EFA" w:rsidRPr="00581EFA" w:rsidTr="00A30848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ind w:left="108" w:right="108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50 0 00 00902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632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800,00000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6.41. В строке «НАЦИОНАЛЬНАЯ ЭКОНОМИКА» (КФСР 0400) цифры «16 906,51441» заменить цифрами «17 815,94441»;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6.42. В строке «Дорожное хозяйство (дорожные фонды)» (КФСР 0409) цифры «13 755,36141» заменить цифрами «14 654,79141»;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6.43. В строке «Муниципальная программа «Строительство улиц и автодорог в городе Димитровграде Ульяновской области» (КФСР 0409 КЦСР 08 0 00 00000) цифры «650,00000» заменить цифрами «1 280,87000»;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6.44.Дополнить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08 0 00 00374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630,87000</w:t>
            </w:r>
          </w:p>
        </w:tc>
      </w:tr>
      <w:tr w:rsidR="00581EFA" w:rsidRPr="00581EFA" w:rsidTr="00A30848">
        <w:trPr>
          <w:trHeight w:val="81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08 0 00 00374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414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630,87000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6.45. В строке «Мероприятия в рамках непрограммных направлений деятельности города Димитровграда Ульяновской области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» (КФСР 0409 КЦСР 50 0 00 00000) цифры «673,05010» заменить цифрами «941,61010»;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6.46. В строке «Погашение кредиторской задолженности» (КФСР 0409 КЦСР 50 0 00 00369) цифры «673,05010» заменить цифрами «941,61010»;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6.47. Дополнить строкой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50 0 00 00369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414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268,56000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6.48. В строке «Другие вопросы в области национальной экономики» (КФСР 0412) цифры «3 151,15300» заменить цифрами «3 161,15300»;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6.49. В строке: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«Стимулирование развития субъектов малого и среднего предпринимательства» (КФСР 0412 КЦСР 01 0 01 00000) наименование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«Основное мероприятие «Стимулирование развития субъектов малого и среднего предпринимательства» (КФСР 0412 КЦСР 01 0 01 00000) цифры «280,00000» заменить цифрами «360,00000»;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6.50. В строке «Субсидирование части затрат субъектов малого и среднего предпринимательства, связанных с уплатой процентов по кредитам» (КФСР 0412 КЦСР 01 0 01 00388) цифры «280,00000» заменить цифрами «0,00000»; 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6.51. </w:t>
      </w:r>
      <w:proofErr w:type="gramStart"/>
      <w:r w:rsidRPr="00581EFA">
        <w:rPr>
          <w:sz w:val="28"/>
          <w:szCs w:val="28"/>
        </w:rPr>
        <w:t xml:space="preserve">В строке «Субсидии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 (КФСР 0412 КЦСР 01 0 01 00388 КВР 812) цифры «280,00000» заменить цифрами «0,00000»; </w:t>
      </w:r>
      <w:proofErr w:type="gramEnd"/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6.52.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</w:t>
            </w: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lastRenderedPageBreak/>
              <w:t>0412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01 0 01 00390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360,00000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01 0 01 00390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812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360,00000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6.53. В строке: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</w:t>
      </w:r>
      <w:r w:rsidRPr="00581EFA">
        <w:rPr>
          <w:rFonts w:ascii="Times New Roman CYR" w:hAnsi="Times New Roman CYR" w:cs="Times New Roman CYR"/>
          <w:sz w:val="28"/>
          <w:szCs w:val="28"/>
        </w:rPr>
        <w:t>Развитие инфраструктуры поддержки субъектов малого и среднего предпринимательства</w:t>
      </w:r>
      <w:r w:rsidRPr="00581EFA">
        <w:rPr>
          <w:sz w:val="28"/>
          <w:szCs w:val="28"/>
        </w:rPr>
        <w:t>» (КФСР 0412 КЦСР 01 0 02 00000) наименование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«Основное мероприятие «</w:t>
      </w:r>
      <w:r w:rsidRPr="00581EFA">
        <w:rPr>
          <w:rFonts w:ascii="Times New Roman CYR" w:hAnsi="Times New Roman CYR" w:cs="Times New Roman CYR"/>
          <w:sz w:val="28"/>
          <w:szCs w:val="28"/>
        </w:rPr>
        <w:t>Развитие инфраструктуры поддержки субъектов малого и среднего предпринимательства</w:t>
      </w:r>
      <w:r w:rsidRPr="00581EFA">
        <w:rPr>
          <w:sz w:val="28"/>
          <w:szCs w:val="28"/>
        </w:rPr>
        <w:t>» (КФСР 0412 КЦСР 01 0 02 00000) цифры «1 720,00000» заменить цифрами «1 640,00000»;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6.54. В строке «Субсидирование части затрат, направленных на обеспечение деятельности Автономной  некоммерческой организации "Агентство развития города Димитровграда Ульяновской области» (КФСР 0412 КЦСР 01 0 02 00389) цифры «1 720,00000» заменить цифрами «1 640,00000»; 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6.55. </w:t>
      </w:r>
      <w:proofErr w:type="gramStart"/>
      <w:r w:rsidRPr="00581EFA">
        <w:rPr>
          <w:rFonts w:ascii="Times New Roman CYR" w:hAnsi="Times New Roman CYR" w:cs="Times New Roman CYR"/>
          <w:sz w:val="28"/>
          <w:szCs w:val="28"/>
        </w:rPr>
        <w:t>В строке «Субсидии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 (КФСР 0412 КЦСР 01 0 02 00389 КВР 632) цифры «1 720,00000» заменить цифрами «1 640,00000»;</w:t>
      </w:r>
      <w:proofErr w:type="gramEnd"/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6.56. В строке «Мероприятия в рамках непрограммных направлений деятельности города Димитровграда Ульяновской области» (КФСР 0412 КЦСР 50 0 00 00000) цифры «392,77800» заменить цифрами «402,77800»;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6.57.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lastRenderedPageBreak/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Фонд развития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50 0 00 00309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Уплата иных платежей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50 0 00 00309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853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10,00000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6.58. В строке «ЖИЛИЩНО-КОММУНАЛЬНОЕ ХОЗЯЙСТВО» (КФСР 0500) цифры «210 508,55673» заменить цифрами «216 216,10233»;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6.59. В строке «Жилищное хозяйство» (КФСР 0501) цифры «28 402,97221» заменить цифрами «32 277,09028»;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6.60. В строке «Муниципальная программа «"Переселение граждан, проживающих на территории города Димитровграда Ульяновской области, из домов, признанных аварийными до 1 января 2012 года» (КФСР 0501 КЦСР 04 0 00 00000) цифры «27 220,47271» заменить цифрами «31 094,59078»;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6.61. В строке «Приобретение жилых помещений для переселения граждан из аварийного жилищного фонда» (КФСР 0501 КЦСР 04 0 01 00000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) цифры «27 220,47271» заменить цифрами «31 094,59078»;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6.62.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финансирование в рамках муниципальной программы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04 0 01 00020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27 109,96493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04 0 01 00020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412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27 109,96493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04 0 01 09502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1 545,68809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04 0 01 09502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412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1 545,68809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6.63. В строке 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</w: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малоэтажного жилищного строительства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» (КФСР 0501 КЦСР 04 0 01 09602) цифры «27 220,47271» заменить цифрами «0,00000»;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6.64. В строке «Бюджетные инвестиции на приобретение объектов недвижимого имущества в государственную (муниципальную) собственность» (КФСР 0501 КЦСР 04 0 01 09602 КВР 412) цифры «27 220,47271» заменить цифрами «0,00000»;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6.65.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</w:t>
            </w:r>
            <w:proofErr w:type="gram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средств бюджета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04 0 01 S9602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2 438,93776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04 0 01 S9602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412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2 438,93776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6.66. Строку: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услуг»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6.67. В строке «Благоустройство» (КФСР 0503) цифры «53 985,80514» заменить цифрами «55 446,66447»;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6.68. В строке «Муниципальная программа «Развитие жилищно-коммунального комплекса, дорожного хозяйства и благоустройства города Димитровграда Ульяновской области на 2016-2021 годы» (КФСР 0503 КЦСР 12 0 00 00000) цифры «22 884,97680» заменить цифрами «22 561,97680»;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6.69. В строке «Основное мероприятие «Организация бесперебойного функционирования жилищно-коммунального комплекса, дорожного хозяйства и благоустройства муниципального образования «Город </w:t>
      </w: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Димитровград» Ульяновской области» (КФСР 0503 КЦСР 12 0 01 00000) цифры «22 884,97680» заменить цифрами «22 561,97680»;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6.70. В строке «Озеленение города Димитровграда Ульяновской области» (КФСР 0503 КЦСР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 xml:space="preserve"> 12 0 01 00363) цифры «1 828,03000» заменить цифрами «1 505,03000»;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6.71. В строке «Прочая закупка товаров, работ и услуг для обеспечения государственных (муниципальных) нужд» (КФСР 0503 КЦСР 12 0 01 00363 КВР 244) цифры «1 828,03000» заменить цифрами «1 505,03000»;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6.72. В строке «Мероприятия в рамках непрограммных направлений деятельности города Димитровграда Ульяновской области» (КФСР 0503 КЦСР 50 0 00 00000) цифры «31 100,82834» заменить цифрами «32 884,68767»;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6.73. В строке «Погашение кредиторской задолженности» (КФСР 0503 КЦСР 50 0 00 00369) цифры «27 860,52834» заменить цифрами «29 644,38767»;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6.74. В строке «Прочая закупка товаров, работ и услуг для обеспечения государственных (муниципальных) нужд» (КФСР 0503 КЦСР 50 0 00 00369 КВР 244) цифры «27 119,51946» заменить цифрами «28 903,37879»;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6.75. В строке «Другие вопросы в области жилищно-коммунального хозяйства» (КФСР 0505) цифры «84 336,94105» заменить цифрами «84 709,50925»;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6.76. В строке «Муниципальная программа «"Развитие жилищно-коммунального комплекса, дорожного хозяйства и благоустройства города Димитровграда Ульяновской области на 2016-2021 годы» (КФСР 0505 КЦСР 12 0 00 00000) цифры «72 689,40997» заменить цифрами «73 012,40997»;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6.77. В строке «Основное мероприятие «Организация бесперебойного функционирования жилищно-коммунального комплекса, дорожного хозяйства и благоустройства муниципального образования «"Город Димитровград» Ульяновской области» (КФСР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 xml:space="preserve"> 0505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КЦСР 12 0 01 00000) цифры «62 559,07426» заменить цифрами «62 882,07426»;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6.78. В строке «Обеспечение деятельности казенных учреждений города Димитровграда Ульяновской области» (КФСР 0505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КЦСР 12 0 01 00199) цифры «62 559,07426» заменить цифрами «62 882,07426»;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6.79. В строке «Фонд оплаты труда учреждений» (КФСР 0505 КЦСР 12 0 01 00199 КВР 111) цифры «34 051,55058» заменить цифрами «34 122,28479»;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6.80. В строке «Закупка товаров, работ, услуг в сфере информационно-коммуникационных технологий» (КФСР 0505 КЦСР 12 0 01 00199 КВР 242) цифры «323,37200» заменить цифрами «1 555,07200»;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6.81. В строке «Прочая закупка товаров, работ и услуг для обеспечения государственных (муниципальных) нужд» (КФСР 0505 КЦСР 12 0 01 00199 КВР 244) цифры «24 441,80254» заменить цифрами «23 420,86854»;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6.82. Дополнить строкой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12 0 01 00199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321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41,49979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6.83. В строке «Мероприятия в рамках непрограммных направлений деятельности города Димитровграда Ульяновской области» (КФСР 0505 КЦСР 50 0 00 00000) цифры «10 100,28608» заменить цифрами «10 149,85428»;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6.84. В строке «Погашение кредиторской задолженности» (КФСР 0505 КЦСР 50 0 00 00369) цифры «9 865,28608» заменить цифрами «9 914,85428»;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6.85. Дополнить строкой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50 0 00 00369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242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11,52664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sz w:val="28"/>
          <w:szCs w:val="28"/>
        </w:rPr>
        <w:t>6.86.</w:t>
      </w:r>
      <w:r w:rsidRPr="00581EFA">
        <w:rPr>
          <w:rFonts w:ascii="Times New Roman CYR" w:hAnsi="Times New Roman CYR" w:cs="Times New Roman CYR"/>
          <w:sz w:val="28"/>
          <w:szCs w:val="28"/>
        </w:rPr>
        <w:t xml:space="preserve"> В строке «Прочая закупка товаров, работ и услуг для обеспечения государственных (муниципальных) нужд» (КФСР 0505 КЦСР 50 0 00 00369 КВР 244) цифры «625,84816» заменить цифрами «663,88972»;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6.87. В строке «Повышение экологической безопасности территории города от негативного воздействия вод» (КФСР 0603 КЦСР 27 0 03 00000) цифры «2 000,00000» заменить цифрами «1 121,16520»;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6.88. В строке «Проведение комплекса мероприятий по разработке и утверждению деклараций безопасности четырех гидротехнических сооружений находящихся в муниципальной собственности города» (КФСР 0603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КЦСР 27 0 03 00329) цифры «2 000,00000» заменить цифрами «1 121,16520»;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6.89. В строке «Прочая закупка товаров, работ и услуг для обеспечения государственных (муниципальных) нужд» (КФСР 0603 КЦСР 27 0 03 00329 КВР 244) цифры «2 000,00000» заменить цифрами «1 121,16520»;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6.90.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«Улучшение экологического состояния городских лесов»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27 0 04 00000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878,83480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комплекса мероприятий по внесению изменений в материалы </w:t>
            </w:r>
            <w:proofErr w:type="gram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лесоустройства городских лесов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27 0 04 00331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878,83480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27 0 04 00331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878,83480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6.91. В строке «ОБРАЗОВАНИЕ» (КФСР 0700) цифры «1 058 438,34120» заменить цифрами «1 181 614,03349»;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6.92. В строке «Дошкольное образование» (КФСР 0701) цифры «498 401,00498» заменить цифрами «549 775,14882»;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6.93. В строке «Муниципальная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области"» (КФСР 0701 КЦСР 10 0 00 00000) цифры «56 652,55014» заменить цифрами «56 852,55014»;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6.94.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"Реконструкция объектов социальной сферы"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10 2 00 00000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"Реконструкция здания детского сада МБДОУ №3 "Красная шапочка" по </w:t>
            </w:r>
            <w:proofErr w:type="spell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ончарова</w:t>
            </w:r>
            <w:proofErr w:type="spellEnd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, 11А"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10 2 05 00000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Реконструкция здания детского сада МБДОУ №3 "Красная шапочка" по </w:t>
            </w:r>
            <w:proofErr w:type="spell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ончарова</w:t>
            </w:r>
            <w:proofErr w:type="spellEnd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, 11А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10 2 05 00373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10 2 05 00373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414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</w:t>
            </w:r>
          </w:p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Ульяновской области"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20 0 00 00000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2 583,90000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Развитие условий для доступного пользования объектами социальной инфраструктуры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20 1 00 00000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2 583,90000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«Услуги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надзор)»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20 1 01 00000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150,00000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 xml:space="preserve">МБДОУ №46 "Одуванчик", </w:t>
            </w:r>
            <w:proofErr w:type="spell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ктябрьская</w:t>
            </w:r>
            <w:proofErr w:type="spellEnd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, д.50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20 1 01 00396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150,00000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20 1 01 00396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612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150,00000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«Выполнение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материалов»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20 1 02 00000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2 433,90000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 xml:space="preserve">МБДОУ №46 "Одуванчик", </w:t>
            </w:r>
            <w:proofErr w:type="spell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ктябрьская</w:t>
            </w:r>
            <w:proofErr w:type="spellEnd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, д.50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20 1 02 00396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547,15000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20 1 02 00396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612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547,15000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02 R0270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1 886,75000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02 R0270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612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1 886,75000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6.95. В строке «Муниципальная программа "Обеспечение доступного и качественного образования в городе Димитровграде Ульяновской области"  (КФСР 0701 КЦСР 23 0 00 00000) цифры «116 467,05832» заменить цифрами «118 885,44777»;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6.96. В строке «Подпрограмма "Обеспечение доступности качественных услуг дошкольного, общего и дополнительного образования"» (КФСР 0701 КЦСР 23 1 00 00000) цифры «116 467,05832» заменить цифрами «118 885,44777»;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6.97. В строке «Основное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</w:t>
      </w: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Ульяновской области выполняет функции и полномочия учредителя"» (КФСР 0701 КЦСР 23 1 01 00000) цифры «116 467,05832» заменить цифрами «118 885,44777»;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6.98.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0701 КЦСР 23 1 01 00098) цифры «106 622,14689» заменить цифрами «109 040,53634»;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6.99.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0701 КЦСР 23 1 01 00098 КВР 611) цифры «106 622,14689» заменить цифрами «109 040,53634»;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6.100. В строке «Мероприятия в рамках непрограммных направлений деятельности города Димитровграда Ульяновской области» (КФСР 0701 КЦСР 50 0 00 00000) цифры «325 281,39652» заменить цифрами «371 453,25091»;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6.101. В строке «Погашение кредиторской задолженности» (КФСР 0701 КЦСР 50 0 00 00369) цифры «5 737,08352» заменить цифрами «7 033,33791»;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6.102. В строке «Субсидии бюджетным учреждениям на иные цели» (КФСР 0701 КЦСР 50 0 00 00369 КВР 612) цифры «5 737,08352» заменить цифрами «7 033,33791»;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6.103. В строке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 (КФСР 0701 КЦСР 50 0 00 71190) цифры «318 625,40000» заменить цифрами «363 501,00000»;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6.104.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 0701 </w:t>
      </w: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КЦСР 50 0 00 71190 КВР 611) цифры «318 625,40000» заменить цифрами «363 501,00000»;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6.105. В строке «Общее образование» (КФСР 0702) цифры «403 581,19171» заменить цифрами «468 803,65504»;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6.106. В строке «Муниципальная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области"» (КФСР 0702 КЦСР 10 0 00 00000) цифры «4 943,42340» заменить цифрами «7 247,42340»;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6.107. В строке «Подпрограмма «Капитальный ремонт объектов социальной сферы» (КФСР 0702 КЦСР 10 3 00 00000) цифры «2 000,00000» заменить цифрами «4 304,00000»;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6.108.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«Капитальный ремонт здания Городской гимназии по </w:t>
            </w:r>
            <w:proofErr w:type="spell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.М</w:t>
            </w:r>
            <w:proofErr w:type="gramEnd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ориса</w:t>
            </w:r>
            <w:proofErr w:type="spellEnd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Тореза,4»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10 3 03 00000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10 3 03 00381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10 3 03 00381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243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200,00000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6.109. В строке «Капитальный ремонт строительных конструкций здания и сетей инженерно-технического обеспечения с переоборудованием части помещений первого этажа для детей дошкольного образования МБОУ СШ №10» (КФСР 0702 КЦСР 10 3 05 00000) цифры «2 000,00000» заменить цифрами «4 104,00000»;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6.110. В строке «Капитальный ремонт» (КФСР 0702 КЦСР 10 3 05 00381) цифры «2 000,00000» заменить цифрами «4 104,00000»;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6.111. В строке «Закупка товаров, работ, услуг в целях капитального ремонта государственного (муниципального) имущества» (КФСР 0702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 xml:space="preserve"> КЦСР 10 3 05 00381 КВР 243) цифры «2 000,00000» заменить цифрами «4 104,00000»;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6.112. В строке «Мероприятия в рамках непрограммных направлений деятельности города Димитровграда Ульяновской области» (КФСР 0702 </w:t>
      </w: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КЦСР 50 0 00 00000) цифры «354 287,82661» заменить цифрами «417 206,28994»;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6.113. В строке «Погашение кредиторской задолженности» (КФСР 0702 КЦСР 50 0 00 00369) цифры «1 825,52896» заменить цифрами «2 873,94329»;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6.114. Дополнить строкой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50 0 00 00369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243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350,00000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6.115. В строке «Субсидии бюджетным учреждениям на иные цели» (КФСР 0702 КЦСР 50 0 00 00369 КВР 612) цифры «1 230,18196» заменить цифрами «1 928,59629»;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6.116. В строке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организациях» (КФСР 0702 КЦСР 50 0 00 71140) цифры «341 001,80000» заменить цифрами «402 552,70000»;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6.117.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 0702 КЦСР 50 0 00 71140 КВР 611) цифры «300 404,21575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» заменить цифрами «351 207,24399»;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6.118.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50 0 00 71140 КВР 621) цифры «40 597,58425» заменить цифрами «51 345,45601»; 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6.119. Дополнить строками следующего содержания:</w:t>
      </w:r>
    </w:p>
    <w:p w:rsidR="00CF73C1" w:rsidRDefault="00CF73C1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lastRenderedPageBreak/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Реализация пилотного проекта по апробации учебно-методических комплексов для обучающихся в рамках государственной итоговой аттестации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50 0 00 73050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319,14900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50 0 00 73050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612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291,93110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50 0 00 73050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622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27,21790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6.120. В строке</w:t>
      </w:r>
      <w:r w:rsidRPr="00581EFA">
        <w:t xml:space="preserve"> «</w:t>
      </w:r>
      <w:r w:rsidRPr="00581EFA">
        <w:rPr>
          <w:rFonts w:ascii="Times New Roman CYR" w:hAnsi="Times New Roman CYR" w:cs="Times New Roman CYR"/>
          <w:sz w:val="28"/>
          <w:szCs w:val="28"/>
        </w:rPr>
        <w:t xml:space="preserve">Дополнительное образование детей» (КФСР 0703)  цифры «139 500,72132» заменить цифрами «146 050,72439»; 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6.121. В строке «Муниципальная программа "Развитие физической культуры и спорта в городе Димитровграде Ульяновской области на 2016-2021 годы"» (КФСР 0703 КЦСР 18 0 00 00000) цифры «37 674,37192» заменить цифрами «41 148,42531»; 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6.122. В строке «</w:t>
      </w:r>
      <w:r w:rsidRPr="00581EFA">
        <w:t xml:space="preserve"> </w:t>
      </w:r>
      <w:r w:rsidRPr="00581EFA">
        <w:rPr>
          <w:rFonts w:ascii="Times New Roman CYR" w:hAnsi="Times New Roman CYR" w:cs="Times New Roman CYR"/>
          <w:sz w:val="28"/>
          <w:szCs w:val="28"/>
        </w:rPr>
        <w:t xml:space="preserve">Основное мероприятие "Развитие массового спорта"» (КФСР 0703 КЦСР 18 0 01 00000) цифры «37 674,37192» заменить цифрами «41 148,42531»; 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6.123</w:t>
      </w:r>
      <w:r w:rsidRPr="00581EFA">
        <w:rPr>
          <w:sz w:val="28"/>
          <w:szCs w:val="28"/>
        </w:rPr>
        <w:t>. В строке «</w:t>
      </w:r>
      <w:r w:rsidRPr="00581EFA">
        <w:rPr>
          <w:rFonts w:ascii="Times New Roman CYR" w:hAnsi="Times New Roman CYR" w:cs="Times New Roman CYR"/>
          <w:sz w:val="28"/>
          <w:szCs w:val="28"/>
        </w:rPr>
        <w:t xml:space="preserve"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0703 КЦСР 18 0 01 00098) цифры «36 214,97192» заменить цифрами «39 689,02531»; 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6.124.</w:t>
      </w:r>
      <w:r w:rsidRPr="00581EFA">
        <w:rPr>
          <w:sz w:val="28"/>
          <w:szCs w:val="28"/>
        </w:rPr>
        <w:t xml:space="preserve">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Pr="00581EFA">
        <w:rPr>
          <w:rFonts w:ascii="Times New Roman CYR" w:hAnsi="Times New Roman CYR" w:cs="Times New Roman CYR"/>
          <w:sz w:val="28"/>
          <w:szCs w:val="28"/>
        </w:rPr>
        <w:t xml:space="preserve">» (КФСР 0703 КЦСР 18 0 01 00098 КВР 611) цифры «36 214,97192» заменить цифрами «39 689,02531»; 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6.125.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</w:t>
            </w:r>
          </w:p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Ульяновской области"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20 0 00 00000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2 583,80000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Развитие условий для доступного пользования объектами социальной инфраструктуры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20 1 00 00000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2 583,80000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«Услуги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надзор)»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20 1 01 00000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150,00000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 xml:space="preserve">МБУДО Дом детского творчества, филиал по </w:t>
            </w:r>
            <w:proofErr w:type="spell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.Л</w:t>
            </w:r>
            <w:proofErr w:type="gramEnd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ермонтова</w:t>
            </w:r>
            <w:proofErr w:type="spellEnd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, д.8А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20 1 01 00397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150,00000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20 1 01 00397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612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150,00000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«Выполнение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материалов»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20 1 02 00000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2 433,80000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 xml:space="preserve">МБУДО Дом детского творчества, филиал по </w:t>
            </w:r>
            <w:proofErr w:type="spell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.Л</w:t>
            </w:r>
            <w:proofErr w:type="gramEnd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ермонтова</w:t>
            </w:r>
            <w:proofErr w:type="spellEnd"/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, д.8А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20 1 02 00397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547,15000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20 1 02 00397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612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547,15000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02 R0270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1 886,65000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02 R0270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612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1 886,65000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sz w:val="28"/>
          <w:szCs w:val="28"/>
        </w:rPr>
        <w:t>6.126.</w:t>
      </w:r>
      <w:r w:rsidRPr="00581EFA">
        <w:rPr>
          <w:rFonts w:ascii="Times New Roman CYR" w:hAnsi="Times New Roman CYR" w:cs="Times New Roman CYR"/>
          <w:sz w:val="28"/>
          <w:szCs w:val="28"/>
        </w:rPr>
        <w:t xml:space="preserve"> В строке «Мероприятия в рамках непрограммных направлений деятельности города Димитровграда Ульяновской области» (КФСР 0703 КЦСР 50 0 00 00000) цифры «21 755,49752» заменить цифрами «22 247,64720»;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6.127. В строке «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Погашение кредиторской задолженности» (КФСР 0703 КЦСР 50 0 00 00369) цифры «21 654,71838» заменить цифрами «22 146,86806»;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6.128. В строке «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Субсидии бюджетным учреждениям на иные цели» (КФСР 0703 КЦСР 50 0 00 00369 КВР 612) цифры «21 654,71838» заменить цифрами «22 146,86806»;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6.129. Строку: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«Молодежная политика и оздоровление детей»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«Молодежная политика»;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6.130. В строке «Другие вопросы в области образования» (КФСР 0709) цифры «15 366,40476» заменить цифрами «15 395,48681»;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6.131. В строке «Мероприятия в рамках непрограммных направлений деятельности города Димитровграда Ульяновской области» (КФСР 0709 КЦСР 50 0 00 00000) цифры «2 029,21242» заменить цифрами «2 058,29447»;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6.132. В строке «Погашение кредиторской задолженности» (КФСР 0709 КЦСР 50 0 00 00369) цифры «1 752,30718» заменить цифрами «1 781,38923»;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6.133. В строке «Субсидии бюджетным учреждениям на иные цели» (КФСР 0709 КЦСР 50 0 00 00369 КВР 612) цифры «228,70000» заменить цифрами «257,78205»;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6.134. В строке: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«КУЛЬТУРА И КИНЕМАТОГРАФИЯ» (КФСР 0800) наименование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«КУЛЬТУРА, КИНЕМАТОГРАФИЯ» (КФСР 0800) цифры «54 395,55059» заменить цифрами «58 000,34417»;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6.135. В строке «Культура» (КФСР 0801) цифры «45 846,59444» заменить цифрами «48 443,70746»;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6.136. В строке «Муниципальная программа "Развитие культуры города Димитровграда Ульяновской области"» (КФСР 0801 КЦСР 19 0 00 00000) цифры «37 024,36209» заменить цифрами «39 432,58875»;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6.137. В строке «Подпрограмма "Организация культурного досуга населения города Димитровграда Ульяновской области"» (КФСР 0801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КЦСР 19 1 00 00000) цифры «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20 840,15079» заменить цифрами «22 172,73942»;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6.138.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</w:t>
      </w:r>
      <w:proofErr w:type="spellStart"/>
      <w:r w:rsidRPr="00581EFA">
        <w:rPr>
          <w:rFonts w:ascii="Times New Roman CYR" w:hAnsi="Times New Roman CYR" w:cs="Times New Roman CYR"/>
          <w:sz w:val="28"/>
          <w:szCs w:val="28"/>
        </w:rPr>
        <w:t>ЦКиД</w:t>
      </w:r>
      <w:proofErr w:type="spellEnd"/>
      <w:r w:rsidRPr="00581EFA">
        <w:rPr>
          <w:rFonts w:ascii="Times New Roman CYR" w:hAnsi="Times New Roman CYR" w:cs="Times New Roman CYR"/>
          <w:sz w:val="28"/>
          <w:szCs w:val="28"/>
        </w:rPr>
        <w:t xml:space="preserve"> "Восход"» (КФСР 0801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КЦСР 19 1 01 00000) цифры «9 433,56903» заменить цифрами «9 867,95278»;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6.139.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</w:t>
      </w: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Ульяновской области» (КФСР 0801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КЦСР 19 1 01 00097) цифры «9 433,56903» заменить цифрами «9 867,95278»;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6.140.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1 01 00097 КВР 621) цифры «9 433,56903» заменить цифрами «9 867,95278»;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6.141. В строке «Основное мероприятие «Предоставление субсидий из бюджета города на финансовое обеспечение выполнения муниципального задания, на оказание муниципальных услуг МБУК «ДДТ </w:t>
      </w:r>
      <w:proofErr w:type="spellStart"/>
      <w:r w:rsidRPr="00581EFA">
        <w:rPr>
          <w:rFonts w:ascii="Times New Roman CYR" w:hAnsi="Times New Roman CYR" w:cs="Times New Roman CYR"/>
          <w:sz w:val="28"/>
          <w:szCs w:val="28"/>
        </w:rPr>
        <w:t>им.А.Н.Островского</w:t>
      </w:r>
      <w:proofErr w:type="spellEnd"/>
      <w:r w:rsidRPr="00581EFA">
        <w:rPr>
          <w:rFonts w:ascii="Times New Roman CYR" w:hAnsi="Times New Roman CYR" w:cs="Times New Roman CYR"/>
          <w:sz w:val="28"/>
          <w:szCs w:val="28"/>
        </w:rPr>
        <w:t>» (КФСР 0801 КЦСР 19 1 02 00000) цифры «11 006,58176» заменить цифрами «11 904,78664»;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6.142.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0801 КЦСР 19 1 02 00098) цифры «10 506,58176» заменить цифрами «11 404,78664»;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6.143.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1 02 00098 КВР 611) цифры «10 506,58176» заменить цифрами «11 404,78664»;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6.144. В строке «Подпрограмма «Сохранение культурного и исторического наследия» (КФСР 0801 КЦСР 19 3 00 00000) цифры «16 184,21130» заменить цифрами «17 259,84933»;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6.145. В строке «Основное мероприятие «Предоставление субсидий из бюджета города на финансовое обеспечение выполнения муниципального задания, на оказание муниципальных услуг» (КФСР 0801 КЦСР 19 3 01 00000) цифры «16 184,21130» заменить цифрами «17 259,84933»;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6.146.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0801 КЦСР 19 3 01 00098) цифры «16 184,21130» заменить цифрами «17 259,84933»;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6.147.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3 01 00098 КВР 611) цифры «16 184,21130» заменить цифрами «17 259,84933»;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6.148. В строке</w:t>
      </w:r>
      <w:r w:rsidRPr="00581EFA">
        <w:t xml:space="preserve"> «</w:t>
      </w:r>
      <w:r w:rsidRPr="00581EFA">
        <w:rPr>
          <w:rFonts w:ascii="Times New Roman CYR" w:hAnsi="Times New Roman CYR" w:cs="Times New Roman CYR"/>
          <w:sz w:val="28"/>
          <w:szCs w:val="28"/>
        </w:rPr>
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области» (КФСР 0801 КЦСР 20 0 00 00000) цифры «77,00000» заменить цифрами «257,00000»;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6.149. В </w:t>
      </w:r>
      <w:r w:rsidRPr="00581EFA">
        <w:rPr>
          <w:sz w:val="28"/>
          <w:szCs w:val="28"/>
        </w:rPr>
        <w:t>строке «Развитие условий для доступного пользования объектами социальной инфраструктуры» (КФСР 0801 КЦСР 20 1 00</w:t>
      </w:r>
      <w:r w:rsidRPr="00581EFA">
        <w:rPr>
          <w:rFonts w:ascii="Times New Roman CYR" w:hAnsi="Times New Roman CYR" w:cs="Times New Roman CYR"/>
          <w:sz w:val="28"/>
          <w:szCs w:val="28"/>
        </w:rPr>
        <w:t xml:space="preserve"> 00000) цифры «77,00000» заменить цифрами «257,00000»;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6.150. В </w:t>
      </w:r>
      <w:r w:rsidRPr="00581EFA">
        <w:rPr>
          <w:sz w:val="28"/>
          <w:szCs w:val="28"/>
        </w:rPr>
        <w:t xml:space="preserve">строке «Выполнение работ по приспособлению входной группы, путей движения внутри здания, </w:t>
      </w:r>
      <w:proofErr w:type="spellStart"/>
      <w:r w:rsidRPr="00581EFA">
        <w:rPr>
          <w:sz w:val="28"/>
          <w:szCs w:val="28"/>
        </w:rPr>
        <w:t>санитарно</w:t>
      </w:r>
      <w:proofErr w:type="spellEnd"/>
      <w:r w:rsidRPr="00581EFA">
        <w:rPr>
          <w:sz w:val="28"/>
          <w:szCs w:val="28"/>
        </w:rPr>
        <w:t xml:space="preserve"> - гигиенических помещений, приобретение и установка оборудования и материалов» (КФСР 0801 КЦСР 20 1 05</w:t>
      </w:r>
      <w:r w:rsidRPr="00581EFA">
        <w:rPr>
          <w:rFonts w:ascii="Times New Roman CYR" w:hAnsi="Times New Roman CYR" w:cs="Times New Roman CYR"/>
          <w:sz w:val="28"/>
          <w:szCs w:val="28"/>
        </w:rPr>
        <w:t xml:space="preserve"> 00000) цифры «77,00000» заменить цифрами «257,00000»;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6.151.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05 R0270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180,00000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20 1 05 R0270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612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180,00000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6.152. В </w:t>
      </w:r>
      <w:r w:rsidRPr="00581EFA">
        <w:rPr>
          <w:sz w:val="28"/>
          <w:szCs w:val="28"/>
        </w:rPr>
        <w:t>строке</w:t>
      </w:r>
      <w:r w:rsidRPr="00581EFA">
        <w:t xml:space="preserve"> «</w:t>
      </w:r>
      <w:r w:rsidRPr="00581EFA">
        <w:rPr>
          <w:sz w:val="28"/>
          <w:szCs w:val="28"/>
        </w:rPr>
        <w:t xml:space="preserve">Мероприятия в рамках непрограммных направлений деятельности города Димитровграда Ульяновской области» (КФСР 0801 КЦСР 50 0 00 00000) </w:t>
      </w:r>
      <w:r w:rsidRPr="00581EFA">
        <w:rPr>
          <w:rFonts w:ascii="Times New Roman CYR" w:hAnsi="Times New Roman CYR" w:cs="Times New Roman CYR"/>
          <w:sz w:val="28"/>
          <w:szCs w:val="28"/>
        </w:rPr>
        <w:t>цифры «8 745,23235» заменить цифрами «8 754,11871»;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 xml:space="preserve">6.153. В </w:t>
      </w:r>
      <w:r w:rsidRPr="00581EFA">
        <w:rPr>
          <w:sz w:val="28"/>
          <w:szCs w:val="28"/>
        </w:rPr>
        <w:t xml:space="preserve">строке «Погашение кредиторской задолженности» (КФСР 0801 КЦСР 50 0 00 00369) </w:t>
      </w:r>
      <w:r w:rsidRPr="00581EFA">
        <w:rPr>
          <w:rFonts w:ascii="Times New Roman CYR" w:hAnsi="Times New Roman CYR" w:cs="Times New Roman CYR"/>
          <w:sz w:val="28"/>
          <w:szCs w:val="28"/>
        </w:rPr>
        <w:t>цифры «8 723,43235» заменить цифрами «8 735,91871»;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6.154. В </w:t>
      </w:r>
      <w:r w:rsidRPr="00581EFA">
        <w:rPr>
          <w:sz w:val="28"/>
          <w:szCs w:val="28"/>
        </w:rPr>
        <w:t xml:space="preserve">строке «Субсидии бюджетным учреждениям на иные цели» (КФСР 0801 КЦСР 50 0 00 00369 КВР 612) </w:t>
      </w:r>
      <w:r w:rsidRPr="00581EFA">
        <w:rPr>
          <w:rFonts w:ascii="Times New Roman CYR" w:hAnsi="Times New Roman CYR" w:cs="Times New Roman CYR"/>
          <w:sz w:val="28"/>
          <w:szCs w:val="28"/>
        </w:rPr>
        <w:t>цифры «6 351,50989» заменить цифрами «6 363,99625»;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6.155. В </w:t>
      </w:r>
      <w:r w:rsidRPr="00581EFA">
        <w:rPr>
          <w:sz w:val="28"/>
          <w:szCs w:val="28"/>
        </w:rPr>
        <w:t xml:space="preserve">строке «Комплектование книжных фондов библиотек муниципальных образований и государственных библиотек городов Москвы и Санкт-Петербурга» (КФСР 0801 КЦСР 50 0 00 51440) </w:t>
      </w:r>
      <w:r w:rsidRPr="00581EFA">
        <w:rPr>
          <w:rFonts w:ascii="Times New Roman CYR" w:hAnsi="Times New Roman CYR" w:cs="Times New Roman CYR"/>
          <w:sz w:val="28"/>
          <w:szCs w:val="28"/>
        </w:rPr>
        <w:t>цифры «21,80000» заменить цифрами «18,20000»;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 xml:space="preserve">6.156. В </w:t>
      </w:r>
      <w:r w:rsidRPr="00581EFA">
        <w:rPr>
          <w:sz w:val="28"/>
          <w:szCs w:val="28"/>
        </w:rPr>
        <w:t>строке «Субсидии бюджетным учреждениям на иные цели» (КФСР 0801 КЦСР 50 0 00 51440 КВР 612)</w:t>
      </w:r>
      <w:r w:rsidRPr="00581EFA">
        <w:rPr>
          <w:rFonts w:ascii="Times New Roman CYR" w:hAnsi="Times New Roman CYR" w:cs="Times New Roman CYR"/>
          <w:sz w:val="28"/>
          <w:szCs w:val="28"/>
        </w:rPr>
        <w:t xml:space="preserve"> цифры «21,80000» заменить цифрами «18,20000»;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6.157. В строке «Другие вопросы в области культуры, кинематографии» (КФСР 0804) цифры «8 548,95615» заменить цифрами «9 556,63671»;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6.158. В строке «Мероприятия в рамках непрограммных направлений деятельности города Димитровграда Ульяновской области» (КФСР 0804 КЦСР 50 0 00 00000) цифры «742,27891» заменить цифрами «1 749,95947»;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6.159. В строке «Погашение кредиторской задолженности» (КФСР 0804 КЦСР 50 0 00 00369) цифры «742,27891» заменить цифрами «749,95947»;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6.160.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50 0 00 00369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242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7,68056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Развитие парков (парковых зон) в муниципальных образованиях Ульяновской области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50 0 00 70850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1 000,00000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50 0 00 70850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244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1 000,00000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6.161. В строке «СОЦИАЛЬНАЯ ПОЛИТИКА» (КФСР 1000) цифры «128 647,86563» заменить цифрами «129 743,17053»;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6.162. В строке «Социальная поддержка семьи материнства и детства» (КФСР 1003 КЦСР 50 0 00 00513) цифры «608,00000» заменить цифрами «508,00000»;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6.163. В строке «Пособия, компенсации, меры социальной поддержки по публичным нормативным обязательствам» (КФСР 1003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 xml:space="preserve">  КЦСР 50 0 00 00513 КВР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313) цифры «608,00000» заменить цифрами «508,00000»;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6.164.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поддержка семьи ребенка-инвалида, страдающего хроническим кардитом с поражением проводящей системы сердца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50 0 00 00515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100,00000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50 0 00 00515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313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100,00000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6.165. В строке «Другие вопросы в области социальной политики» (КФСР 1006) цифры «14 401,60000» заменить цифрами «15 496,90490»;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6.166. Дополнить строками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"Обеспечение жильём молодых семей"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21 0 00 00000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1 095,30490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"Оплата свидетельств"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21 0 01 00000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1 095,30490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Оплата свидетельств о праве на получение социальной выплаты на приобретение жилого помещения или создание объекта индивидуального строительства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21 0 01 S0200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1 095,30490</w:t>
            </w:r>
          </w:p>
        </w:tc>
      </w:tr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21 0 01 S0200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322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1 095,30490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6.167. Строку: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«Пособия и компенсации гражданам и иные социальные выплаты, кроме публичных нормативных обязательств»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«Пособия, компенсации и иные социальные выплаты гражданам, кроме публичных нормативных обязательств»;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6.168. В строке «ФИЗИЧЕСКАЯ КУЛЬТУРА И СПОРТ» (КФСР</w:t>
      </w:r>
      <w:r w:rsidRPr="00581EFA">
        <w:rPr>
          <w:rFonts w:ascii="Times New Roman CYR" w:hAnsi="Times New Roman CYR" w:cs="Times New Roman CYR"/>
          <w:sz w:val="28"/>
          <w:szCs w:val="28"/>
        </w:rPr>
        <w:tab/>
        <w:t>1100) цифры «22 012,09759» заменить цифрами «23 518,23978»;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6.169. В строке «Физическая культура» (КФСР 1101) цифры «13 447,46718» заменить цифрами «14 948,22595»;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6.170. В строке «Муниципальная программа «Развитие физической культуры и спорта в городе Димитровграде Ульяновской области на 2016-</w:t>
      </w: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2021 годы» (КФСР 1101 КЦСР 18 0 00 00000) цифры «12 582,45358» заменить цифрами «13 909,82044»;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6.171. В строке «Основное мероприятие «Развитие массового спорта» (КФСР 1101 КЦСР 18 0 01 00000) цифры «12 582,45358» заменить цифрами «13 909,82044»;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6.172.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(КФСР 1101 КЦСР 18 0 01 00097) цифры «12 582,45358» заменить цифрами «13 909,82044»;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6.173.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1101 КЦСР 18 0 01 00097 КВР 621) цифры «12 582,45358» заменить цифрами «13 909,82044»;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6.174. В строке «Мероприятия в рамках непрограммных направлений деятельности города Димитровграда Ульяновской области» (КФСР 1101 КЦСР 50 0 00 00000) цифры «865,01360» заменить цифрами «1 038,40551»;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6.175. В строке «Погашение кредиторской задолженности» (КФСР 1101 КЦСР 50 0 00 00369) цифры «865,01360» заменить цифрами «1 038,40551»;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6.176. В строке «Субсидии автономным учреждениям на иные цели» (КФСР 1101 КЦСР 50 0 00 00369 КВР 622) цифры «865,01360» заменить цифрами «1 038,40551»;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6.177. В строке «Другие вопросы в области физической культуры и спорта» (КФСР 1105) цифры «5 978,55041» заменить цифрами «5 983,93383»;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6.178. В строке «Мероприятия в рамках непрограммных направлений деятельности города Димитровграда Ульяновской области» (КФСР 1105 КЦСР 50 0 00 00000) цифры «683,72373» заменить цифрами «689,10715»;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6.179. В строке «Погашение кредиторской задолженности» (КФСР 1105 КЦСР 50 0 00 00369) цифры «683,72373» заменить цифрами «689,10715»;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lastRenderedPageBreak/>
        <w:t>6.180. Дополнить строкой следующего содержания: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00"/>
        <w:gridCol w:w="660"/>
        <w:gridCol w:w="1560"/>
        <w:gridCol w:w="740"/>
        <w:gridCol w:w="1515"/>
      </w:tblGrid>
      <w:tr w:rsidR="00581EFA" w:rsidRPr="00581EFA" w:rsidTr="00A30848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E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50 0 00 369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242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EFA" w:rsidRPr="00581EFA" w:rsidRDefault="00581EFA" w:rsidP="00A308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1EFA">
              <w:rPr>
                <w:sz w:val="20"/>
                <w:szCs w:val="20"/>
              </w:rPr>
              <w:t>5,38342</w:t>
            </w:r>
          </w:p>
        </w:tc>
      </w:tr>
    </w:tbl>
    <w:p w:rsidR="00581EFA" w:rsidRPr="00581EFA" w:rsidRDefault="00581EFA" w:rsidP="00CF73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  <w:lang w:val="en-US"/>
        </w:rPr>
        <w:t>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6.181. Строку: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«Обслуживание внутреннего государственного и муниципального долга»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«Обслуживание государственного внутреннего и муниципального долга»;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1EFA">
        <w:rPr>
          <w:rFonts w:ascii="Times New Roman CYR" w:hAnsi="Times New Roman CYR" w:cs="Times New Roman CYR"/>
          <w:sz w:val="28"/>
          <w:szCs w:val="28"/>
        </w:rPr>
        <w:t>6.182. В строке «Всего» цифры «1 718 679,39271» заменить цифрами «1 856 334,01517».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7. Внести изменения в приложение 6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плановый период 2018 и 2019 годов»: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7.1. Строку: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«функционирование высшего должностного лица субъекта Российской Федерации и органа местного самоуправления»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7.2. В строке «НАЦИОНАЛЬНАЯ ЭКОНОМИКА» (КФСР 0400) в графе 5 цифры «9 711,85505» заменить цифрами «33 360,01615»;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7.3. В строке «Дорожное хозяйство (дорожные фонды)» (КФСР 0409) в графе 5 цифры «8 953,48005» заменить цифрами «32 601,64115»;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7.4.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0409 КЦСР 12 0 00 00000) в графе 5 цифры «8 953,48005» заменить цифрами «32 601,64115»;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>7.5.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0409 КЦСР 12 0 01 00000) в графе 5 цифры «8 953,48005» заменить цифрами «32 601,64115»;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7.6. В строке «Содержание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области» (КФСР 0409 КЦСР 12 0 01 00362) в графе 5 цифры «8 953,48005» заменить цифрами «32 601,64115»;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7.7. В строке «Прочая закупка товаров, работ и услуг для обеспечения государственных (муниципальных) нужд» (КФСР 0409 КЦСР 12 0 01 00362 КВР 244) в графе 5 цифры «8 953,48005» заменить цифрами «32 601,64115»;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7.8. В строке «ЖИЛИЩНО-КОММУНАЛЬНОЕ ХОЗЯЙСТВО»  (КФСР 0500) в графе 5 цифры «121 833,63836» заменить цифрами «88 688,10599»;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7.9. В строке «Жилищное хозяйство»  (КФСР 0501) в графе 5 цифры «9 942,46127» заменить цифрами «445,09000»;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7.10. В строке «Муниципальная программа «Переселение граждан, проживающих на территории города Димитровграда Ульяновской области, из домов, признанных аварийными до 1 января 2012 года» (КФСР 0501 КЦСР 04 0 00 00000) в графе 5 цифры «9 497,37127» заменить цифрами «0,00000»;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7.11. В строке «Приобретение жилых помещений для переселения граждан из аварийного жилищного фонда» (КФСР 0501 КЦСР 04 0 01 00000) в графе 5 цифры «9 497,37127» заменить цифрами «0,00000»;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7.12. В строке 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 (КФСР 0501 КЦСР 04 0 01 09602) в графе 5 цифры «9 497,37127» заменить цифрами «0,00000»;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>7.13. В строке «Бюджетные инвестиции на приобретение объектов недвижимого имущества в государственную (муниципальную) собственность» (КФСР 0501 КЦСР 04 0 01 09602 КВР 412) в графе 5 цифры «9 497,37127» заменить цифрами «0,00000»;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7.14. В строке «Благоустройство» (КФСР 0503) в графе 5 цифры «27 695,06513» заменить цифрами «26 695,06513»;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7.15.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0503 КЦСР 12 0 00 00000) в графе 5 цифры «26 202,46513» заменить цифрами «25 202,46513»;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7.16.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0503 КЦСР 12 0 01 00000) в графе 5 цифры «26 202,46513» заменить цифрами «25 202,46513»;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7.17. В строке «Прочие мероприятия по благоустройству города Димитровграда Ульяновской области» (КФСР 0503 КЦСР 12 0 01 00365) в графе 5 цифры «1 818,98895» заменить цифрами «818,98895»;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7.18. В строке «Прочая закупка товаров, работ и услуг для обеспечения государственных (муниципальных) нужд» (КФСР 0503 КЦСР 12 0 01 00365 КВР 244) в графе 5 цифры «1 818,98895» заменить цифрами «818,98895»;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7.19. В строке «Другие вопросы в области жилищно-коммунального хозяйства» (КФСР 0505) в графе 5 цифры «84 196,11196» заменить цифрами «61 547,95086»;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7.20.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0505 КЦСР 12 0 00 00000) в графе 5 цифры «84 181,11196» заменить цифрами «61 532,95086»;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>7.21.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0505 КЦСР 12 0 01 00000) в графе 5 цифры «72 785,20009» заменить цифрами «50 137,03899»;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7.22. В строке «Обеспечение деятельности казенных учреждений города Димитровграда Ульяновской области» (КФСР 0505 КЦСР 12 0 01 00199) в графе 5 цифры «72 785,20009» заменить цифрами «50 137,03899»;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7.23. В строке «Взносы по обязательному социальному страхованию на выплаты по оплате труда работников и иные выплаты работникам учреждений» (КФСР 0505 КЦСР 12 0 01 00199 КВР 119) в графе 5 цифры «11 892,40825» заменить цифрами «1 644,24715»;</w:t>
      </w:r>
    </w:p>
    <w:p w:rsidR="00581EFA" w:rsidRPr="00581EFA" w:rsidRDefault="00581EFA" w:rsidP="00581E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7.24. В строке «Прочая закупка товаров, работ и услуг для обеспечения государственных (муниципальных) нужд» (КФСР 0505 КЦСР 12 0 01 00199 КВР 244) в графе 5 цифры «24 818,99923» заменить цифрами «12 418,99923»;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7.25. Строку: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«Молодежная политика и оздоровление детей»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«Молодежная политика»;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7.26. В строке: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«КУЛЬТУРА И КИНЕМАТОГРАФИЯ» (КФСР 0800) наименование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«КУЛЬТУРА, КИНЕМАТОГРАФИЯ» (КФСР 0800) в графе 5 цифры «51 858,11383» заменить цифрами «51 836,31383», в графе 6 цифры «51 858,11383» заменить цифрами «51 836,31383»;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7.27. В строке «Культура» (КФСР 0801) в графе 5 цифры «44 345,47376» заменить цифрами «44323,67376», в графе 6 цифры «44345,47376» заменить цифрами «44 323,67376»;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7.28. В строке «Мероприятия в рамках непрограммных направлений деятельности города Димитровграда Ульяновской области» (КФСР 0801 </w:t>
      </w:r>
      <w:r w:rsidRPr="00581EFA">
        <w:rPr>
          <w:sz w:val="28"/>
          <w:szCs w:val="28"/>
        </w:rPr>
        <w:lastRenderedPageBreak/>
        <w:t>КЦСР 50 0 00 00000) в графе 5 цифры «21,80000» заменить цифрами «0,00000», в графе 6 цифры «21,80000» заменить цифрами «0,00000»;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7.29. В строке «Комплектование книжных фондов библиотек муниципальных образований и государственных библиотек городов Москвы и Санкт-Петербурга» (КФСР 0801 КЦСР 50 0 00 51440) в графе 5 цифры «21,80000» заменить цифрами «0,00000», в графе 6 цифры «21,80000» заменить цифрами «0,00000»;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7.30. В строке «Субсидии бюджетным учреждениям на иные цели» (КФСР 0801 КЦСР 50 0 00 51440 КВР 612) в графе 5 цифры «21,80000» заменить цифрами «0,00000», в графе 6 цифры «21,80000» заменить цифрами «0,00000»;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7.31. Строку: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«Обслуживание внутреннего государственного и муниципального долга»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«Обслуживание государственного внутреннего и муниципального долга»;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7.32. В строке «ВСЕГО» в графе 5 цифры «1 514 680,22127» заменить цифрами «1 505 161,05000», в графе 6 цифры «1 575 423,20000» заменить цифрами «1 575 401,40000».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8. Приложение 7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плановый период 2018 и 2019 годов», изложить в редакции, согласно приложению 2 к настоящему решению.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9. Приложение 8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плановый период 2018 и 2019 годов», изложить в редакции, согласно приложению 3 к настоящему решению.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 xml:space="preserve">10. Внести изменения в приложение 9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14.12.2016 №55/674 «Об утверждении бюджета города Димитровграда Ульяновской области на 2017 год и плановый период 2018 и 2019 годов»: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10.1. Строку </w:t>
      </w:r>
      <w:r w:rsidRPr="00581EFA">
        <w:rPr>
          <w:b/>
          <w:sz w:val="28"/>
          <w:szCs w:val="28"/>
        </w:rPr>
        <w:t>«</w:t>
      </w:r>
      <w:r w:rsidRPr="00581EFA">
        <w:rPr>
          <w:b/>
          <w:bCs/>
          <w:sz w:val="28"/>
          <w:szCs w:val="28"/>
        </w:rPr>
        <w:t xml:space="preserve">Дотации бюджетам субъектов Российской Федерации и муниципальных образований» </w:t>
      </w:r>
      <w:r w:rsidRPr="00581EFA">
        <w:rPr>
          <w:sz w:val="28"/>
          <w:szCs w:val="28"/>
        </w:rPr>
        <w:t>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81EFA">
        <w:rPr>
          <w:b/>
          <w:sz w:val="28"/>
          <w:szCs w:val="28"/>
        </w:rPr>
        <w:t>«Дотации бюджетам бюджетной системы  Российской Федерации»;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10.2. В строке </w:t>
      </w:r>
      <w:r w:rsidRPr="00581EFA">
        <w:rPr>
          <w:b/>
          <w:sz w:val="28"/>
          <w:szCs w:val="28"/>
        </w:rPr>
        <w:t>«Субсидии бюджетам бюджетной системы РФ (межбюджетные трансферты</w:t>
      </w:r>
      <w:r w:rsidRPr="00581EFA">
        <w:rPr>
          <w:sz w:val="28"/>
          <w:szCs w:val="28"/>
        </w:rPr>
        <w:t>)» цифры «117 384,47271» заменить цифрами «95 627,40000»;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10.2.1. Строку: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«- развитие системы дошкольного образования»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 - осуществление строительства зданий дошкольных  образовательных  организаций, устройство внутридомовых сооружений, благоустройство территорий, приобретение и установка оборудования»;</w:t>
      </w:r>
    </w:p>
    <w:p w:rsidR="00581EFA" w:rsidRPr="00581EFA" w:rsidRDefault="00581EFA" w:rsidP="00581EFA">
      <w:pPr>
        <w:spacing w:line="360" w:lineRule="auto"/>
        <w:ind w:firstLine="708"/>
        <w:jc w:val="both"/>
      </w:pPr>
      <w:r w:rsidRPr="00581EFA">
        <w:rPr>
          <w:sz w:val="28"/>
          <w:szCs w:val="28"/>
        </w:rPr>
        <w:t>10.2.2. Исключить строку:</w:t>
      </w:r>
      <w:r w:rsidRPr="00581EFA">
        <w:t xml:space="preserve"> 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t>«</w:t>
      </w:r>
      <w:r w:rsidRPr="00581EFA">
        <w:rPr>
          <w:sz w:val="28"/>
          <w:szCs w:val="28"/>
        </w:rPr>
        <w:t xml:space="preserve">Субсидии бюджетам поселений и городских округов Ульяновской области на реализацию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строительства»; 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10.2.3. Дополнить строками: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</w:t>
      </w:r>
    </w:p>
    <w:tbl>
      <w:tblPr>
        <w:tblW w:w="9460" w:type="dxa"/>
        <w:tblInd w:w="93" w:type="dxa"/>
        <w:tblLook w:val="0000" w:firstRow="0" w:lastRow="0" w:firstColumn="0" w:lastColumn="0" w:noHBand="0" w:noVBand="0"/>
      </w:tblPr>
      <w:tblGrid>
        <w:gridCol w:w="7640"/>
        <w:gridCol w:w="1820"/>
      </w:tblGrid>
      <w:tr w:rsidR="00581EFA" w:rsidRPr="00581EFA" w:rsidTr="00A30848">
        <w:trPr>
          <w:trHeight w:val="157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both"/>
            </w:pPr>
            <w:r w:rsidRPr="00581EFA">
              <w:t>Субсидии бюджетам муниципальных районов и городских  округов Ульяновской области на реализацию государственной программы Ульяновской области "Развитие культуры, туризма и сохранение объектов культурного наследия в Ульяновской области" на 2014-2020 годы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 1000,00000</w:t>
            </w:r>
          </w:p>
        </w:tc>
      </w:tr>
      <w:tr w:rsidR="00581EFA" w:rsidRPr="00581EFA" w:rsidTr="00CF73C1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both"/>
            </w:pPr>
            <w:r w:rsidRPr="00581EFA"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 </w:t>
            </w:r>
          </w:p>
        </w:tc>
      </w:tr>
      <w:tr w:rsidR="00581EFA" w:rsidRPr="00581EFA" w:rsidTr="00CF73C1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both"/>
            </w:pPr>
            <w:r w:rsidRPr="00581EFA">
              <w:t xml:space="preserve"> - развитие парков (парковых зон) в муниципальных образованиях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1000,00000 </w:t>
            </w:r>
          </w:p>
        </w:tc>
      </w:tr>
      <w:tr w:rsidR="00581EFA" w:rsidRPr="00581EFA" w:rsidTr="00CF73C1">
        <w:trPr>
          <w:trHeight w:val="126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both"/>
            </w:pPr>
            <w:r w:rsidRPr="00581EFA">
              <w:lastRenderedPageBreak/>
              <w:t>Субсидии  бюджетам муниципальных  образований и городских  округов Ульяновской области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4445,20000 </w:t>
            </w:r>
          </w:p>
        </w:tc>
      </w:tr>
      <w:tr w:rsidR="00581EFA" w:rsidRPr="00581EFA" w:rsidTr="00CF73C1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both"/>
            </w:pPr>
            <w:r w:rsidRPr="00581EFA">
              <w:t xml:space="preserve">в том числе </w:t>
            </w:r>
            <w:proofErr w:type="gramStart"/>
            <w:r w:rsidRPr="00581EFA">
              <w:t>через</w:t>
            </w:r>
            <w:proofErr w:type="gramEnd"/>
            <w:r w:rsidRPr="00581EFA"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 </w:t>
            </w:r>
          </w:p>
        </w:tc>
      </w:tr>
      <w:tr w:rsidR="00581EFA" w:rsidRPr="00581EFA" w:rsidTr="00A30848">
        <w:trPr>
          <w:trHeight w:val="63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both"/>
            </w:pPr>
            <w:r w:rsidRPr="00581EFA">
              <w:t xml:space="preserve">  - Министерство здравоохранения, семьи и социального благополучия Ульяновской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 671,80000</w:t>
            </w:r>
          </w:p>
        </w:tc>
      </w:tr>
      <w:tr w:rsidR="00581EFA" w:rsidRPr="00581EFA" w:rsidTr="00A30848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both"/>
            </w:pPr>
            <w:r w:rsidRPr="00581EFA">
              <w:t xml:space="preserve">  - Министерство образования и науки Ульяновской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 3773,40000</w:t>
            </w:r>
          </w:p>
        </w:tc>
      </w:tr>
      <w:tr w:rsidR="00581EFA" w:rsidRPr="00581EFA" w:rsidTr="00A30848">
        <w:trPr>
          <w:trHeight w:val="63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both"/>
            </w:pPr>
            <w:r w:rsidRPr="00581EFA">
              <w:t xml:space="preserve">Субсидии бюджетам муниципальных  районов и городских округов  Ульяновской области на поддержку отрасли культура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18,20000 </w:t>
            </w:r>
          </w:p>
        </w:tc>
      </w:tr>
      <w:tr w:rsidR="00581EFA" w:rsidRPr="00581EFA" w:rsidTr="00A30848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both"/>
            </w:pPr>
            <w:r w:rsidRPr="00581EFA"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 </w:t>
            </w:r>
          </w:p>
        </w:tc>
      </w:tr>
      <w:tr w:rsidR="00581EFA" w:rsidRPr="00581EFA" w:rsidTr="00A30848">
        <w:trPr>
          <w:trHeight w:val="63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both"/>
            </w:pPr>
            <w:r w:rsidRPr="00581EFA">
              <w:t xml:space="preserve"> - комплектование  книжных фондов библиотек муниципальных 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 18,20000</w:t>
            </w:r>
          </w:p>
        </w:tc>
      </w:tr>
    </w:tbl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10.3. Строку «</w:t>
      </w:r>
      <w:r w:rsidRPr="00581EFA">
        <w:rPr>
          <w:b/>
          <w:bCs/>
          <w:sz w:val="28"/>
          <w:szCs w:val="28"/>
        </w:rPr>
        <w:t>Субвенции бюджетам субъектов Российской Федерации и муниципальных образований</w:t>
      </w:r>
      <w:r w:rsidRPr="00581EFA">
        <w:rPr>
          <w:bCs/>
          <w:sz w:val="28"/>
          <w:szCs w:val="28"/>
        </w:rPr>
        <w:t>»   с</w:t>
      </w:r>
      <w:r w:rsidRPr="00581EFA">
        <w:rPr>
          <w:b/>
          <w:bCs/>
          <w:sz w:val="28"/>
          <w:szCs w:val="28"/>
        </w:rPr>
        <w:t xml:space="preserve"> </w:t>
      </w:r>
      <w:r w:rsidRPr="00581EFA">
        <w:rPr>
          <w:bCs/>
          <w:sz w:val="28"/>
          <w:szCs w:val="28"/>
        </w:rPr>
        <w:t>цифрами «</w:t>
      </w:r>
      <w:r w:rsidRPr="00581EFA">
        <w:rPr>
          <w:sz w:val="28"/>
          <w:szCs w:val="28"/>
        </w:rPr>
        <w:t>763735,82000» 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b/>
          <w:sz w:val="28"/>
          <w:szCs w:val="28"/>
        </w:rPr>
        <w:t xml:space="preserve">«Субвенции бюджетам бюджетной системы Российской Федерации» </w:t>
      </w:r>
      <w:r w:rsidRPr="00581EFA">
        <w:rPr>
          <w:sz w:val="28"/>
          <w:szCs w:val="28"/>
        </w:rPr>
        <w:t>цифры «870162,32000»;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10.3.1. В строке «Субвенции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 цифры «318625,40000» заменить цифрами «363501,00000»;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10.3.2. В строке «Субвенции бюджетам муниципальных районов и городских округов Ульяновской области 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 организациях» цифры «341001,80000» заменить цифрами «402552,70000»;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10.4. В строке </w:t>
      </w:r>
      <w:r w:rsidRPr="00581EFA">
        <w:rPr>
          <w:b/>
          <w:sz w:val="28"/>
          <w:szCs w:val="28"/>
        </w:rPr>
        <w:t xml:space="preserve">«Иные межбюджетные трансферты» </w:t>
      </w:r>
      <w:r w:rsidRPr="00581EFA">
        <w:rPr>
          <w:sz w:val="28"/>
          <w:szCs w:val="28"/>
        </w:rPr>
        <w:t>цифры «40021,80000» заменить цифрами «40319,14900»;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10.4.1. Исключить строку: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>«Иные межбюджетные трансферты бюджетам муниципальных районов и городских округов Ульяновской области на комплектование книжных фондов библиотек муниципальных образований»;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10.4.2. Дополнить строку: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</w:t>
      </w:r>
    </w:p>
    <w:tbl>
      <w:tblPr>
        <w:tblW w:w="9460" w:type="dxa"/>
        <w:tblInd w:w="93" w:type="dxa"/>
        <w:tblLook w:val="0000" w:firstRow="0" w:lastRow="0" w:firstColumn="0" w:lastColumn="0" w:noHBand="0" w:noVBand="0"/>
      </w:tblPr>
      <w:tblGrid>
        <w:gridCol w:w="7640"/>
        <w:gridCol w:w="1820"/>
      </w:tblGrid>
      <w:tr w:rsidR="00581EFA" w:rsidRPr="00581EFA" w:rsidTr="00A30848">
        <w:trPr>
          <w:trHeight w:val="126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both"/>
            </w:pPr>
            <w:proofErr w:type="gramStart"/>
            <w:r w:rsidRPr="00581EFA">
              <w:t>Иные межбюджетные  трансферты бюджетам муниципальных  районов и городских округов Ульяновской области на реализацию пилотного проекта по апробации учебно-методических комплексов для обучающихся в рамках государственной итоговой аттестации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 319,14900</w:t>
            </w:r>
          </w:p>
        </w:tc>
      </w:tr>
    </w:tbl>
    <w:p w:rsidR="00581EFA" w:rsidRPr="00581EFA" w:rsidRDefault="00581EFA" w:rsidP="00CF73C1">
      <w:pPr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10.5.  В строке «Всего» цифры «956176,29271» заменить цифрами «1041143,06900»;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11. Внести изменения в приложение 10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14.12.2016 №55/674 «Об утверждении бюджета города Димитровграда Ульяновской области на 2017 год и плановый период 2018 и 2019 годов»: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11.1. Строку </w:t>
      </w:r>
      <w:r w:rsidRPr="00581EFA">
        <w:rPr>
          <w:b/>
          <w:sz w:val="28"/>
          <w:szCs w:val="28"/>
        </w:rPr>
        <w:t>«</w:t>
      </w:r>
      <w:r w:rsidRPr="00581EFA">
        <w:rPr>
          <w:b/>
          <w:bCs/>
          <w:sz w:val="28"/>
          <w:szCs w:val="28"/>
        </w:rPr>
        <w:t xml:space="preserve">Дотации бюджетам субъектов Российской Федерации и муниципальных образований» </w:t>
      </w:r>
      <w:r w:rsidRPr="00581EFA">
        <w:rPr>
          <w:sz w:val="28"/>
          <w:szCs w:val="28"/>
        </w:rPr>
        <w:t>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1EFA">
        <w:rPr>
          <w:b/>
          <w:sz w:val="28"/>
          <w:szCs w:val="28"/>
        </w:rPr>
        <w:t>«Дотации бюджетам бюджетной системы  Российской Федерации»;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11.2. В строке </w:t>
      </w:r>
      <w:r w:rsidRPr="00581EFA">
        <w:rPr>
          <w:b/>
          <w:sz w:val="28"/>
          <w:szCs w:val="28"/>
        </w:rPr>
        <w:t>«Субсидии бюджетам бюджетной системы РФ (межбюджетные трансферты</w:t>
      </w:r>
      <w:r w:rsidRPr="00581EFA">
        <w:rPr>
          <w:sz w:val="28"/>
          <w:szCs w:val="28"/>
        </w:rPr>
        <w:t>)» в графе 2 цифры «9662,67127» заменить цифрами «165,30000»;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11.2. Исключить строку: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t xml:space="preserve"> «</w:t>
      </w:r>
      <w:r w:rsidRPr="00581EFA">
        <w:rPr>
          <w:sz w:val="28"/>
          <w:szCs w:val="28"/>
        </w:rPr>
        <w:t xml:space="preserve">Субсидии бюджетам поселений и городских округов Ульяновской области на реализацию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строительства»; 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>11.3. Строку «</w:t>
      </w:r>
      <w:r w:rsidRPr="00581EFA">
        <w:rPr>
          <w:b/>
          <w:bCs/>
          <w:sz w:val="28"/>
          <w:szCs w:val="28"/>
        </w:rPr>
        <w:t xml:space="preserve">Субвенции бюджетам субъектов Российской Федерации и муниципальных образований» </w:t>
      </w:r>
      <w:r w:rsidRPr="00581EFA">
        <w:rPr>
          <w:sz w:val="28"/>
          <w:szCs w:val="28"/>
        </w:rPr>
        <w:t>изложить в редакции следующего содержания: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b/>
          <w:sz w:val="28"/>
          <w:szCs w:val="28"/>
        </w:rPr>
        <w:t xml:space="preserve">«Субвенции бюджетам бюджетной системы Российской Федерации»; 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 11.4. Исключить строку: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1EFA">
        <w:rPr>
          <w:sz w:val="28"/>
          <w:szCs w:val="28"/>
        </w:rPr>
        <w:t xml:space="preserve"> </w:t>
      </w:r>
      <w:r w:rsidRPr="00581EFA">
        <w:rPr>
          <w:b/>
          <w:sz w:val="28"/>
          <w:szCs w:val="28"/>
        </w:rPr>
        <w:t>«Иные межбюджетные трансферты»;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11.4.1. Исключить строку: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«Иные межбюджетные трансферты бюджетам муниципальных районов и городских округов Ульяновской области на комплектование книжных фондов библиотек муниципальных образований»;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11.5. В строке «Всего» в графе 2 цифры «793929,83127» заменить цифрами «784410,66000», в графе 3 цифры «845657,38000» заменить цифрами «845635,58000».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12. Внести изменения в приложение 11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14.12.2016 №55/674 «Об утверждении бюджета города Димитровграда Ульяновской области на 2017 год и плановый период 2018 и 2019 годов»: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 В пункте 11 «Погашение кредиторской задолженности» цифры «39 994,39681» заменить цифрами «42 696,17553»;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12.1.1. В строке «МБДОУ «Детский сад № 2 «Василек»»  цифры «74,98864» заменить цифрами «79,44384»;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12.1.2. В строке «МБДОУ  «Детский сад №3 «Красная шапочка»»  цифры «48,70000» заменить цифрами «54,23690»;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12.1.3. В строке «МБДОУ «Детский сад № 4 «Аленушка»»  цифры «176,70950» заменить цифрами «176,86348»;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12.1.4. В строке «МБДОУ «Детский сад № 6 «</w:t>
      </w:r>
      <w:proofErr w:type="spellStart"/>
      <w:r w:rsidRPr="00581EFA">
        <w:rPr>
          <w:sz w:val="28"/>
          <w:szCs w:val="28"/>
        </w:rPr>
        <w:t>Автошка</w:t>
      </w:r>
      <w:proofErr w:type="spellEnd"/>
      <w:r w:rsidRPr="00581EFA">
        <w:rPr>
          <w:sz w:val="28"/>
          <w:szCs w:val="28"/>
        </w:rPr>
        <w:t>»»  цифры «257,90613» заменить цифрами «273,11931»;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12.1.5. В строке «МБДОУ «Детский сад № 7 «Мечта»»  цифры «116,28944» заменить цифрами «141,32167»;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>12.1.6. В строке «МБДОУ «Центр развития ребёнка - детский сад № 8 «</w:t>
      </w:r>
      <w:proofErr w:type="spellStart"/>
      <w:r w:rsidRPr="00581EFA">
        <w:rPr>
          <w:sz w:val="28"/>
          <w:szCs w:val="28"/>
        </w:rPr>
        <w:t>Рябинушка</w:t>
      </w:r>
      <w:proofErr w:type="spellEnd"/>
      <w:r w:rsidRPr="00581EFA">
        <w:rPr>
          <w:sz w:val="28"/>
          <w:szCs w:val="28"/>
        </w:rPr>
        <w:t>»»  цифры «438,89425» заменить цифрами «467,68476»;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12.1.7. В строке «МБДОУ  «Детский сад № 9  «Улыбка»»  цифры «96,85230» заменить цифрами «102,23962»;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12.1.8. В строке «МБДОУ  «Детский сад № 15  «Золотой ключик»»  цифры «40,30032» заменить цифрами «47,43829»;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12.1.9. В строке «МБДОУ «Детский сад № 16 «Крепыш»»  цифры «123,68269» заменить цифрами «215,96337»;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12.1.10. В строке «МБДОУ «Детский сад № 17 «Ягодка»»  цифры «61,81793» заменить цифрами «61,83492»;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12.1.11. В строке «МБДОУ «Детский сад № 20 «Алиса»»  цифры «428,90265» заменить цифрами «458,56781»;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12.1.12. В строке «МБДОУ «Детский сад № 21 «Земляничка»»  цифры «238,00969» заменить цифрами «368,40114»;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12.1.13. В строке «МБДОУ «Детский сад № 22 «Орлёнок»»  цифры «188,59163» заменить цифрами «222,69800»;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12.1.14. В строке «МБДОУ «Детский сад № 24 «Звёздочка»»  цифры «101,79464» заменить цифрами «130,80526»;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12.1.15. В строке «МБДОУ «Детский сад № 25 «</w:t>
      </w:r>
      <w:proofErr w:type="spellStart"/>
      <w:r w:rsidRPr="00581EFA">
        <w:rPr>
          <w:sz w:val="28"/>
          <w:szCs w:val="28"/>
        </w:rPr>
        <w:t>Черёмушка</w:t>
      </w:r>
      <w:proofErr w:type="spellEnd"/>
      <w:r w:rsidRPr="00581EFA">
        <w:rPr>
          <w:sz w:val="28"/>
          <w:szCs w:val="28"/>
        </w:rPr>
        <w:t>»»  цифры «260,94126» заменить цифрами «375,47016»;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12.1.16. В строке «МБДОУ «Детский сад № 33 «Березка»»  цифры «173,21807» заменить цифрами «213,90527»;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12.1.17. В строке «МБДОУ «Детский сад № 34 «Теремок»»  цифры «229,41215» заменить цифрами «285,14474»;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12.1.18. В строке «МБДОУ - детский сад № 36 «Сказочка»»  цифры «194,23759» заменить цифрами «254,74558»;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12.1.19. В строке «МБДОУ «Детский сад № 38 «Золотой петушок»»  цифры «180,93857» заменить цифрами «274,80484»;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12.1.20. В строке «МБДОУ «Детский сад № 41 «Колобок»»  цифры «65,59692» заменить цифрами «82,11359»;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>12.1.21</w:t>
      </w:r>
      <w:proofErr w:type="gramStart"/>
      <w:r w:rsidRPr="00581EFA">
        <w:rPr>
          <w:sz w:val="28"/>
          <w:szCs w:val="28"/>
        </w:rPr>
        <w:t xml:space="preserve"> В</w:t>
      </w:r>
      <w:proofErr w:type="gramEnd"/>
      <w:r w:rsidRPr="00581EFA">
        <w:rPr>
          <w:sz w:val="28"/>
          <w:szCs w:val="28"/>
        </w:rPr>
        <w:t xml:space="preserve"> строке «МБДОУ «Детский сад № 42 «Малышок»»  цифры «112,25479» заменить цифрами «168,99582»;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12.1.22. В строке «МБДОУ «Детский сад № 45 «Журавлик»»  цифры «147,01514» заменить цифрами «170,89874»;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12.1.23. В строке «МБДОУ «Детский сад № 46 «Одуванчик»»  цифры «162,25892» заменить цифрами «204,37374»;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12.1.24. В строке «МБДОУ «Детский сад № 47 «</w:t>
      </w:r>
      <w:proofErr w:type="spellStart"/>
      <w:r w:rsidRPr="00581EFA">
        <w:rPr>
          <w:sz w:val="28"/>
          <w:szCs w:val="28"/>
        </w:rPr>
        <w:t>Веселинка</w:t>
      </w:r>
      <w:proofErr w:type="spellEnd"/>
      <w:r w:rsidRPr="00581EFA">
        <w:rPr>
          <w:sz w:val="28"/>
          <w:szCs w:val="28"/>
        </w:rPr>
        <w:t>»»  цифры «209,37348» заменить цифрами «239,80007»;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12.1.25. В строке «МБДОУ «Детский сад № 48 «</w:t>
      </w:r>
      <w:proofErr w:type="spellStart"/>
      <w:r w:rsidRPr="00581EFA">
        <w:rPr>
          <w:sz w:val="28"/>
          <w:szCs w:val="28"/>
        </w:rPr>
        <w:t>Дельфиненок</w:t>
      </w:r>
      <w:proofErr w:type="spellEnd"/>
      <w:r w:rsidRPr="00581EFA">
        <w:rPr>
          <w:sz w:val="28"/>
          <w:szCs w:val="28"/>
        </w:rPr>
        <w:t>»»  цифры «221,28906» заменить цифрами «243,96518»;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12.1.26. В строке «МБДОУ  «Детский сад № 49  «Жемчужинка»»  цифры «247,97767» заменить цифрами «298,99773»;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12.1.27. В строке «МБДОУ  «Детский сад № 52  «Росинка»»  цифры «198,67583» заменить цифрами «241,07453»;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12.1.28. В строке «МБДОУ  «Детский сад № 53  «Яблонька»»  цифры «150,86133» заменить цифрами «209,92690»;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12.1.29. В строке «ЦРР - Детский сад № 54 «Рябинка» - МБДОУ»  цифры «201,05629» заменить цифрами «239,21826»;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12.1.30. В строке «МБДОУ  «Детский сад № 55  «Солнышко»»   цифры «79,43937» заменить цифрами «159,36069»;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12.1.31. В строке «МБДОУ «ЦРР - детский сад № 56 «Сказка»»   цифры «69,32843» заменить цифрами «102,44743»;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12.1.32. В строке «МБДОУ  «ЦРР - детский сад № 57 «Ладушка»»   цифры «250,90313» заменить цифрами «278,61056»;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12.1.33. В строке «МБОУ СШ №2»   цифры «221,18216» заменить цифрами «464,24714»;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12.1.34. В строке «МБОУ МПЛ»   цифры «94,13857» заменить цифрами «122,17741»;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12.1.35. В строке «МБОУ СШ № 6»   цифры «267,67540» заменить цифрами «294,56923»;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 xml:space="preserve">12.1.36. В строке «МБОУ </w:t>
      </w:r>
      <w:proofErr w:type="gramStart"/>
      <w:r w:rsidRPr="00581EFA">
        <w:rPr>
          <w:sz w:val="28"/>
          <w:szCs w:val="28"/>
        </w:rPr>
        <w:t>УЛ</w:t>
      </w:r>
      <w:proofErr w:type="gramEnd"/>
      <w:r w:rsidRPr="00581EFA">
        <w:rPr>
          <w:sz w:val="28"/>
          <w:szCs w:val="28"/>
        </w:rPr>
        <w:t>»   цифры «87,56357» заменить цифрами «87,56366»;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12.1.37. В строке «МБОУ СШ № 9»   цифры «287,80261» заменить цифрами «312,51820»;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12.1.38. В строке «МБОУ СШ № 10»   цифры «132,13153» заменить цифрами «320,65859»;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12.1.39. В строке «МБОУ Городская гимназия»   цифры «260,66724» заменить цифрами «326,99797»;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12.1.40. В строке «МБОУ СШ № 17»   цифры «253,96258» заменить цифрами «254,78577»;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12.1.41. В строке «МБОУ СШ № 22 им. </w:t>
      </w:r>
      <w:proofErr w:type="spellStart"/>
      <w:r w:rsidRPr="00581EFA">
        <w:rPr>
          <w:sz w:val="28"/>
          <w:szCs w:val="28"/>
        </w:rPr>
        <w:t>Г.Тукая</w:t>
      </w:r>
      <w:proofErr w:type="spellEnd"/>
      <w:r w:rsidRPr="00581EFA">
        <w:rPr>
          <w:sz w:val="28"/>
          <w:szCs w:val="28"/>
        </w:rPr>
        <w:t>»   цифры «50,30000» заменить цифрами «70,13255»;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12.1.42. В строке «МБОУ «СШ № 23»   цифры «130,97755» заменить цифрами «139,46886»;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12.1.43</w:t>
      </w:r>
      <w:proofErr w:type="gramStart"/>
      <w:r w:rsidRPr="00581EFA">
        <w:rPr>
          <w:sz w:val="28"/>
          <w:szCs w:val="28"/>
        </w:rPr>
        <w:t xml:space="preserve"> В</w:t>
      </w:r>
      <w:proofErr w:type="gramEnd"/>
      <w:r w:rsidRPr="00581EFA">
        <w:rPr>
          <w:sz w:val="28"/>
          <w:szCs w:val="28"/>
        </w:rPr>
        <w:t xml:space="preserve"> строке «МБОУ Лицей № 25»   цифры «84,33958» заменить цифрами «176,03574»;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12.1.44. В строке «ДМХШ "Апрель"»   цифры «812,70000» заменить цифрами «840,92509»;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12.1.45. В строке «МБУДО ЦДОД »   цифры «2 530,76762» заменить цифрами «2 637,12492»;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12.1.46. В строке «МБУДО ДДТ» цифры «2 454,74597» заменить цифрами «2 462,78660»;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12.1.47. В строке «МБУДО СЮН» цифры «649,50132» заменить цифрами «649,53983»;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12.1.48. В строке «МБУ "Централизованная бухгалтерия МОО г. Димитровград"»   цифры «228,70000» заменить цифрами «257,78205»;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12.1.49. В строке «МБУ ДО "СДЮСШОР"» цифры «1 028,96659» заменить цифрами «1 032,28712»;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12.1.50. В строке «МБУ ДО ДЮСШ» цифры «2 137,34211» заменить цифрами «2 261,62712»;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>12.1.51. В строке «МБУ ДО ДЮСШ "Нейтрон"» цифры «1 056,26822» заменить цифрами «1 061,11851»;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12.1.52. В строке «МБУ ДО ДЮСШ "Спартак"» цифры «4 214,42119» заменить цифрами «4 431,45351»;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12.1.53. В строке «МАУ СК "Нейтрон"» цифры «865,01360» заменить цифрами «1 038,40551»;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12.1.54. В строке «МБУК «Мастерская искусств»»   цифры «175,48379» заменить цифрами «175,88263»;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12.1.55. В строке «МБУК "ЦБС </w:t>
      </w:r>
      <w:proofErr w:type="spellStart"/>
      <w:r w:rsidRPr="00581EFA">
        <w:rPr>
          <w:sz w:val="28"/>
          <w:szCs w:val="28"/>
        </w:rPr>
        <w:t>г</w:t>
      </w:r>
      <w:proofErr w:type="gramStart"/>
      <w:r w:rsidRPr="00581EFA">
        <w:rPr>
          <w:sz w:val="28"/>
          <w:szCs w:val="28"/>
        </w:rPr>
        <w:t>.Д</w:t>
      </w:r>
      <w:proofErr w:type="gramEnd"/>
      <w:r w:rsidRPr="00581EFA">
        <w:rPr>
          <w:sz w:val="28"/>
          <w:szCs w:val="28"/>
        </w:rPr>
        <w:t>имитровграда</w:t>
      </w:r>
      <w:proofErr w:type="spellEnd"/>
      <w:r w:rsidRPr="00581EFA">
        <w:rPr>
          <w:sz w:val="28"/>
          <w:szCs w:val="28"/>
        </w:rPr>
        <w:t>"» цифры «2 325,93801» заменить цифрами «2 338,02553»;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12.2. В пункте 18 «Комплектование книжных фондов библиотек муниципальных образований и государственных библиотек городов Москвы и Санкт-Петербурга» цифры «21,80000» заменить цифрами «18,20000»;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12.2.1. В строке «МБУК "ЦБС </w:t>
      </w:r>
      <w:proofErr w:type="spellStart"/>
      <w:r w:rsidRPr="00581EFA">
        <w:rPr>
          <w:sz w:val="28"/>
          <w:szCs w:val="28"/>
        </w:rPr>
        <w:t>г</w:t>
      </w:r>
      <w:proofErr w:type="gramStart"/>
      <w:r w:rsidRPr="00581EFA">
        <w:rPr>
          <w:sz w:val="28"/>
          <w:szCs w:val="28"/>
        </w:rPr>
        <w:t>.Д</w:t>
      </w:r>
      <w:proofErr w:type="gramEnd"/>
      <w:r w:rsidRPr="00581EFA">
        <w:rPr>
          <w:sz w:val="28"/>
          <w:szCs w:val="28"/>
        </w:rPr>
        <w:t>имитровграда</w:t>
      </w:r>
      <w:proofErr w:type="spellEnd"/>
      <w:r w:rsidRPr="00581EFA">
        <w:rPr>
          <w:sz w:val="28"/>
          <w:szCs w:val="28"/>
        </w:rPr>
        <w:t>"» цифры «21,80000» заменить цифрами «18,20000»;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12.3. В пункте 19 Муниципальная программа «Обеспечение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области»  цифры «77,00000» заменить цифрами «1 471,30000»;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12.3.1. Дополнить</w:t>
      </w:r>
      <w:r w:rsidR="00CF73C1">
        <w:rPr>
          <w:sz w:val="28"/>
          <w:szCs w:val="28"/>
        </w:rPr>
        <w:t xml:space="preserve"> строками следующего содержания</w:t>
      </w:r>
      <w:r w:rsidRPr="00581EFA">
        <w:rPr>
          <w:sz w:val="28"/>
          <w:szCs w:val="28"/>
        </w:rPr>
        <w:t xml:space="preserve">: </w:t>
      </w:r>
    </w:p>
    <w:p w:rsidR="00581EFA" w:rsidRPr="00581EFA" w:rsidRDefault="00581EFA" w:rsidP="00581EFA">
      <w:pPr>
        <w:spacing w:line="360" w:lineRule="auto"/>
        <w:ind w:left="708"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5792"/>
        <w:gridCol w:w="2668"/>
      </w:tblGrid>
      <w:tr w:rsidR="00581EFA" w:rsidRPr="00581EFA" w:rsidTr="00A30848">
        <w:trPr>
          <w:trHeight w:val="315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МБУДО ДДТ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697,15000</w:t>
            </w:r>
          </w:p>
        </w:tc>
      </w:tr>
      <w:tr w:rsidR="00581EFA" w:rsidRPr="00581EFA" w:rsidTr="00CF73C1">
        <w:trPr>
          <w:trHeight w:val="465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МБДОУ «Детский сад № 46 «Одуванчик»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697,15000</w:t>
            </w:r>
          </w:p>
        </w:tc>
      </w:tr>
    </w:tbl>
    <w:p w:rsidR="00581EFA" w:rsidRPr="00581EFA" w:rsidRDefault="00581EFA" w:rsidP="00CF73C1">
      <w:pPr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»;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12.4. Дополнить</w:t>
      </w:r>
      <w:r w:rsidR="00CF73C1" w:rsidRPr="00CF73C1">
        <w:rPr>
          <w:sz w:val="28"/>
          <w:szCs w:val="28"/>
        </w:rPr>
        <w:t xml:space="preserve"> </w:t>
      </w:r>
      <w:r w:rsidR="00CF73C1">
        <w:rPr>
          <w:sz w:val="28"/>
          <w:szCs w:val="28"/>
        </w:rPr>
        <w:t>строками следующего содержания</w:t>
      </w:r>
      <w:r w:rsidRPr="00581EFA">
        <w:rPr>
          <w:sz w:val="28"/>
          <w:szCs w:val="28"/>
        </w:rPr>
        <w:t>: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</w:t>
      </w:r>
    </w:p>
    <w:tbl>
      <w:tblPr>
        <w:tblW w:w="9345" w:type="dxa"/>
        <w:tblInd w:w="103" w:type="dxa"/>
        <w:tblLook w:val="0000" w:firstRow="0" w:lastRow="0" w:firstColumn="0" w:lastColumn="0" w:noHBand="0" w:noVBand="0"/>
      </w:tblPr>
      <w:tblGrid>
        <w:gridCol w:w="460"/>
        <w:gridCol w:w="2605"/>
        <w:gridCol w:w="4680"/>
        <w:gridCol w:w="1600"/>
      </w:tblGrid>
      <w:tr w:rsidR="00581EFA" w:rsidRPr="00581EFA" w:rsidTr="00A30848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22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 xml:space="preserve">Мероприятия государственной программы Российской Федерации </w:t>
            </w:r>
            <w:r w:rsidRPr="00581EFA">
              <w:lastRenderedPageBreak/>
              <w:t>«Доступная среда» на 2011-2020 годы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  <w:rPr>
                <w:b/>
                <w:bCs/>
              </w:rPr>
            </w:pPr>
            <w:r w:rsidRPr="00581EFA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  <w:rPr>
                <w:b/>
                <w:bCs/>
              </w:rPr>
            </w:pPr>
            <w:r w:rsidRPr="00581EFA">
              <w:rPr>
                <w:b/>
                <w:bCs/>
              </w:rPr>
              <w:t>3 953,40000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 xml:space="preserve">МБУК "ЦБС </w:t>
            </w:r>
            <w:proofErr w:type="spellStart"/>
            <w:r w:rsidRPr="00581EFA">
              <w:t>г</w:t>
            </w:r>
            <w:proofErr w:type="gramStart"/>
            <w:r w:rsidRPr="00581EFA">
              <w:t>.Д</w:t>
            </w:r>
            <w:proofErr w:type="gramEnd"/>
            <w:r w:rsidRPr="00581EFA">
              <w:t>имитровграда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180,00000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МБУДО ДДТ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1 886,65000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МБДОУ «Детский сад № 46 «Одуванчик»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1 886,75000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lastRenderedPageBreak/>
              <w:t>23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proofErr w:type="gramStart"/>
            <w:r w:rsidRPr="00581EFA">
              <w:t>Реализация пилотного проекта по апробации учебно-методических комплексов для обучающихся в рамках государственной итоговой аттестации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  <w:rPr>
                <w:b/>
                <w:bCs/>
              </w:rPr>
            </w:pPr>
            <w:r w:rsidRPr="00581EFA">
              <w:rPr>
                <w:b/>
                <w:bCs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  <w:rPr>
                <w:b/>
                <w:bCs/>
              </w:rPr>
            </w:pPr>
            <w:r w:rsidRPr="00581EFA">
              <w:rPr>
                <w:b/>
                <w:bCs/>
              </w:rPr>
              <w:t>319,14900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 xml:space="preserve">МАОУ СШ № 19 им. </w:t>
            </w:r>
            <w:proofErr w:type="spellStart"/>
            <w:r w:rsidRPr="00581EFA">
              <w:t>И.П.Мытарева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27,21790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МБОУ Городская гимназия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69,49090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 xml:space="preserve">  Лицей №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17,82390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МБОУ Лицей № 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35,26990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МБОУ МПЛ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48,01890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МБОУ СШ № 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13,94445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МБОУ СШ №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29,90190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 xml:space="preserve">МБОУ СШ № 22 им. </w:t>
            </w:r>
            <w:proofErr w:type="spellStart"/>
            <w:r w:rsidRPr="00581EFA">
              <w:t>Г.Тукая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8,57645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МБОУ «СШ № 23»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11,93145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МБОУ СШ №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18,49490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МБОУ СШ № 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19,83690</w:t>
            </w:r>
          </w:p>
        </w:tc>
      </w:tr>
      <w:tr w:rsidR="00581EFA" w:rsidRPr="00581EFA" w:rsidTr="00A30848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 xml:space="preserve">МБОУ </w:t>
            </w:r>
            <w:proofErr w:type="gramStart"/>
            <w:r w:rsidRPr="00581EFA">
              <w:t>УЛ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18,64145</w:t>
            </w:r>
          </w:p>
        </w:tc>
      </w:tr>
    </w:tbl>
    <w:p w:rsidR="00581EFA" w:rsidRPr="00581EFA" w:rsidRDefault="00581EFA" w:rsidP="00CF73C1">
      <w:pPr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12.5. В строке «ВСЕГО» цифры «115 414,63048» заменить цифрами «123 779,65820».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13. Внести изменения в приложение 12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14.12.2016 №55/674 «Об утверждении бюджета города Димитровграда Ульяновской области на 2017 год и плановый период 2018 и 2019 годов»: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13.1. Исключить строку: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«Пункт 9 «Комплектование книжных фондов библиотек муниципальных образований и государственных библиотек городов Москвы и Санкт-Петербурга»;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13.2. В строке «ВСЕГО» в графе 4 цифры «47 963,88634» заменить цифрами «47 942,08634», в</w:t>
      </w:r>
      <w:r w:rsidR="00CF73C1">
        <w:rPr>
          <w:sz w:val="28"/>
          <w:szCs w:val="28"/>
        </w:rPr>
        <w:t xml:space="preserve"> </w:t>
      </w:r>
      <w:r w:rsidRPr="00581EFA">
        <w:rPr>
          <w:sz w:val="28"/>
          <w:szCs w:val="28"/>
        </w:rPr>
        <w:t>графе 5 цифры «50 048,47611» заменить цифрами «50 026,67611».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14. Внести изменения в приложение 13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14.12.2016 №55/674 «Об утверждении бюджета города Димитровграда Ульяновской области на 2017 год и плановый период 2018 и 2019 годов»: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 xml:space="preserve">  14.1.  В пункте 1 «Муниципальная программа «Управление муниципальными финансами города Димитровграда Ульяновской области» цифры «72 309,77736» заменить цифрами «71 978,99287»;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14.2. В пункте 3 «Муниципальная программа «Переселение граждан, проживающих на территории города Димитровграда Ульяновской области, из домов, признанных аварийными до 1 января 2012 года» цифры «27 220,47271» заменить цифрами «31 094,59078»;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14.3. В пункте 4 «Муниципальная программа «Развитие муниципального управления в городе Димитровграде Ульяновской области на 2016-2020 годы» цифры «284,62500» заменить цифрами «304,97400»;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14.4. В пункте 7 «Муниципальная программа «Развитие культуры города Димитровграда Ульяновской области» цифры «84 297,73406» заменить цифрами «86 705,96072»;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14.5. В пункте 8 «Муниципальная программа «Обеспечение доступного и качественного образования в городе Димитровграде Ульяновской области» цифры «214 744,82951» заменить цифрами «217 163,21896»;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14.6. В пункте 9 «Муниципальная программа «Развитие физической культуры и спорта в городе Димитровграде Ульяновской области на 2016-2021 годы» цифры «58 029,09218» заменить цифрами «62 830,51243»;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14.7. В пункте 10 «Муниципальная программа «Строительство, реконструкция и капитальный ремонт объектов социальной сферы на территории города Димитровграда Ульяновской области» цифры «61 695,97354» заменить цифрами «64 199,97354»;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14.8. В пункте 11 «Муниципальная программа «Строительство улиц и автодорог в городе Димитровграде Ульяновской области» цифры «650,00000» заменить цифрами «1 280,87000»;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14.9. В пункте 14 «Муниципальная программа «Обеспечение доступности приоритетных объектов и услуг в приоритетных сферах жизнедеятельности для инвалидов и других маломобильных групп населения </w:t>
      </w:r>
      <w:r w:rsidRPr="00581EFA">
        <w:rPr>
          <w:sz w:val="28"/>
          <w:szCs w:val="28"/>
        </w:rPr>
        <w:lastRenderedPageBreak/>
        <w:t>города Димитровграда Ульяновской области» цифры «288,00000» заменить цифрами «6 127,50000»;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14.10. Дополнить </w:t>
      </w:r>
      <w:r w:rsidR="00CF73C1">
        <w:rPr>
          <w:sz w:val="28"/>
          <w:szCs w:val="28"/>
        </w:rPr>
        <w:t>строкой следующего содержания</w:t>
      </w:r>
      <w:r w:rsidRPr="00581EFA">
        <w:rPr>
          <w:sz w:val="28"/>
          <w:szCs w:val="28"/>
        </w:rPr>
        <w:t>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620"/>
        <w:gridCol w:w="6775"/>
        <w:gridCol w:w="1980"/>
      </w:tblGrid>
      <w:tr w:rsidR="00581EFA" w:rsidRPr="00581EFA" w:rsidTr="00A30848">
        <w:trPr>
          <w:trHeight w:val="8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EFA" w:rsidRPr="00581EFA" w:rsidRDefault="00581EFA" w:rsidP="00A30848">
            <w:pPr>
              <w:jc w:val="center"/>
            </w:pPr>
            <w:r w:rsidRPr="00581EFA">
              <w:t>18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r w:rsidRPr="00581EFA">
              <w:t>Муниципальная программа "Обеспечение жильём молодых семей" на 2014 - 2018 годы"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EFA" w:rsidRPr="00581EFA" w:rsidRDefault="00581EFA" w:rsidP="00A30848">
            <w:pPr>
              <w:jc w:val="center"/>
            </w:pPr>
            <w:r w:rsidRPr="00581EFA">
              <w:t>1 095,30490</w:t>
            </w:r>
          </w:p>
        </w:tc>
      </w:tr>
    </w:tbl>
    <w:p w:rsidR="00581EFA" w:rsidRPr="00581EFA" w:rsidRDefault="00581EFA" w:rsidP="00CF73C1">
      <w:pPr>
        <w:spacing w:line="360" w:lineRule="auto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14.11. В строке «ИТОГО» цифры «644 079,53602» заменить цифрами «667 340,92986».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15. Внести изменения в приложение 14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14.12.2016 №55/674 «Об утверждении бюджета города Димитровграда Ульяновской области на 2017 год и плановый период 2018 и 2019 годов»: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  15.1.  Исключить строку: 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«Пункт 3 «Муниципальная программа «Переселение граждан, проживающих на территории города Димитровграда Ульяновской области, из домов, признанных аварийными до 1 января 2012 года»;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15.2. В строке «ИТОГО» в графе 3 цифры «593 874,09825» заменить цифрами «584 376,72698», в графе 4 цифры «567 648,04119» заменить цифрами «567 648,04119».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16. Внести изменения в приложение 15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14.12.2016 №55/674 «Об утверждении бюджета города Димитровграда Ульяновской области на 2017 год и плановый период 2018 и 2019 годов»: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16.1. Исключить строку: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«Пункт 3 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строительства»;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lastRenderedPageBreak/>
        <w:t>16.2. В строке «ИТОГО»  цифры «117 020,47271» заменить цифрами «89 800,00000».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17. Внести изменения в приложение 16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14.12.2016 №55/674 «Об утверждении бюджета города Димитровграда Ульяновской области на 2017 год и плановый период 2018 и 2019 годов»: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17.1. Исключить строки:</w:t>
      </w:r>
    </w:p>
    <w:p w:rsidR="00581EFA" w:rsidRPr="00581EFA" w:rsidRDefault="00581EFA" w:rsidP="00581EFA">
      <w:pPr>
        <w:spacing w:line="360" w:lineRule="auto"/>
        <w:ind w:firstLine="708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«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620"/>
        <w:gridCol w:w="8575"/>
      </w:tblGrid>
      <w:tr w:rsidR="00581EFA" w:rsidRPr="00581EFA" w:rsidTr="00A30848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1</w:t>
            </w:r>
          </w:p>
        </w:tc>
        <w:tc>
          <w:tcPr>
            <w:tcW w:w="8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581EFA" w:rsidRPr="00581EFA" w:rsidTr="00A30848">
        <w:trPr>
          <w:trHeight w:val="67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  <w:tc>
          <w:tcPr>
            <w:tcW w:w="8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FA" w:rsidRPr="00581EFA" w:rsidRDefault="00581EFA" w:rsidP="00A30848"/>
        </w:tc>
      </w:tr>
      <w:tr w:rsidR="00581EFA" w:rsidRPr="00581EFA" w:rsidTr="00A30848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 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r w:rsidRPr="00581EFA">
              <w:t>в том числе:</w:t>
            </w:r>
          </w:p>
        </w:tc>
      </w:tr>
      <w:tr w:rsidR="00581EFA" w:rsidRPr="00581EFA" w:rsidTr="00A3084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jc w:val="center"/>
            </w:pPr>
            <w:r w:rsidRPr="00581EFA">
              <w:t> 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EFA" w:rsidRPr="00581EFA" w:rsidRDefault="00581EFA" w:rsidP="00A30848">
            <w:r w:rsidRPr="00581EFA">
              <w:t xml:space="preserve"> - средства областного бюджета</w:t>
            </w:r>
          </w:p>
        </w:tc>
      </w:tr>
      <w:tr w:rsidR="00581EFA" w:rsidRPr="00581EFA" w:rsidTr="00A30848">
        <w:trPr>
          <w:trHeight w:val="375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FA" w:rsidRPr="00581EFA" w:rsidRDefault="00581EFA" w:rsidP="00A3084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81EF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</w:tbl>
    <w:p w:rsidR="00581EFA" w:rsidRPr="00581EFA" w:rsidRDefault="00CF73C1" w:rsidP="00CF73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  <w:r w:rsidR="00581EFA" w:rsidRPr="00581EFA">
        <w:rPr>
          <w:sz w:val="28"/>
          <w:szCs w:val="28"/>
        </w:rPr>
        <w:t xml:space="preserve">    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18. Приложение 18 к решению Городской </w:t>
      </w:r>
      <w:proofErr w:type="gramStart"/>
      <w:r w:rsidRPr="00581EFA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1EFA"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плановый период 2018 и 2019 годов», изложить в редакции, согласно приложению 4 к настоящему решению.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bCs/>
          <w:sz w:val="28"/>
          <w:szCs w:val="28"/>
        </w:rPr>
        <w:t xml:space="preserve">19. </w:t>
      </w:r>
      <w:r w:rsidRPr="00581EFA">
        <w:rPr>
          <w:sz w:val="28"/>
          <w:szCs w:val="28"/>
        </w:rPr>
        <w:t>Установить, что настоящее решение подлежит официальному опубликованию и официальному размещению на сайте Городской Думы города Димитровграда Ульяновской области (</w:t>
      </w:r>
      <w:r w:rsidRPr="00581EFA">
        <w:rPr>
          <w:sz w:val="28"/>
          <w:szCs w:val="28"/>
          <w:lang w:val="en-US"/>
        </w:rPr>
        <w:t>www</w:t>
      </w:r>
      <w:r w:rsidRPr="00581EFA">
        <w:rPr>
          <w:sz w:val="28"/>
          <w:szCs w:val="28"/>
        </w:rPr>
        <w:t>.</w:t>
      </w:r>
      <w:proofErr w:type="spellStart"/>
      <w:r w:rsidRPr="00581EFA">
        <w:rPr>
          <w:sz w:val="28"/>
          <w:szCs w:val="28"/>
          <w:lang w:val="en-US"/>
        </w:rPr>
        <w:t>dumadgrad</w:t>
      </w:r>
      <w:proofErr w:type="spellEnd"/>
      <w:r w:rsidRPr="00581EFA">
        <w:rPr>
          <w:sz w:val="28"/>
          <w:szCs w:val="28"/>
        </w:rPr>
        <w:t>.</w:t>
      </w:r>
      <w:proofErr w:type="spellStart"/>
      <w:r w:rsidRPr="00581EFA">
        <w:rPr>
          <w:sz w:val="28"/>
          <w:szCs w:val="28"/>
          <w:lang w:val="en-US"/>
        </w:rPr>
        <w:t>ru</w:t>
      </w:r>
      <w:proofErr w:type="spellEnd"/>
      <w:r w:rsidRPr="00581EFA">
        <w:rPr>
          <w:sz w:val="28"/>
          <w:szCs w:val="28"/>
        </w:rPr>
        <w:t>) не позднее 10 дней со дня его подписания.</w:t>
      </w:r>
    </w:p>
    <w:p w:rsidR="00581EFA" w:rsidRPr="00581EFA" w:rsidRDefault="00581EFA" w:rsidP="00581EFA">
      <w:pPr>
        <w:spacing w:line="360" w:lineRule="auto"/>
        <w:ind w:firstLine="709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20</w:t>
      </w:r>
      <w:r w:rsidRPr="00581EF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8C4637" wp14:editId="3C6E89B7">
                <wp:simplePos x="0" y="0"/>
                <wp:positionH relativeFrom="column">
                  <wp:posOffset>7200900</wp:posOffset>
                </wp:positionH>
                <wp:positionV relativeFrom="paragraph">
                  <wp:posOffset>63500</wp:posOffset>
                </wp:positionV>
                <wp:extent cx="6400800" cy="1563370"/>
                <wp:effectExtent l="3810" t="190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848" w:rsidRDefault="00A30848" w:rsidP="00581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67pt;margin-top:5pt;width:7in;height:12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" filled="f" stroked="f">
                <v:textbox>
                  <w:txbxContent>
                    <w:p w:rsidR="00581EFA" w:rsidRDefault="00581EFA" w:rsidP="00581EFA"/>
                  </w:txbxContent>
                </v:textbox>
              </v:rect>
            </w:pict>
          </mc:Fallback>
        </mc:AlternateContent>
      </w:r>
      <w:r w:rsidRPr="00581EF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A6143C" wp14:editId="39632B12">
                <wp:simplePos x="0" y="0"/>
                <wp:positionH relativeFrom="column">
                  <wp:posOffset>8343900</wp:posOffset>
                </wp:positionH>
                <wp:positionV relativeFrom="paragraph">
                  <wp:posOffset>2035175</wp:posOffset>
                </wp:positionV>
                <wp:extent cx="2514600" cy="342900"/>
                <wp:effectExtent l="3810" t="190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848" w:rsidRDefault="00A30848" w:rsidP="00581EFA">
                            <w:r>
                              <w:rPr>
                                <w:rFonts w:ascii="Times New Roman CYR" w:hAnsi="Times New Roman CYR"/>
                              </w:rPr>
                              <w:t>Начальник правового отдела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tab/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Times New Roman CYR" w:hAnsi="Times New Roman CYR"/>
                              </w:rPr>
                              <w:t>А.А.Маслов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57pt;margin-top:160.25pt;width:198pt;height:27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" filled="f" stroked="f" strokeweight="0">
                <v:textbox inset="0,0,0,0">
                  <w:txbxContent>
                    <w:p w:rsidR="00581EFA" w:rsidRDefault="00581EFA" w:rsidP="00581EFA">
                      <w:r>
                        <w:rPr>
                          <w:rFonts w:ascii="Times New Roman CYR" w:hAnsi="Times New Roman CYR"/>
                        </w:rPr>
                        <w:t>Начальник правового отдела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>
                        <w:tab/>
                        <w:t xml:space="preserve">             </w:t>
                      </w:r>
                      <w:proofErr w:type="spellStart"/>
                      <w:r>
                        <w:rPr>
                          <w:rFonts w:ascii="Times New Roman CYR" w:hAnsi="Times New Roman CYR"/>
                        </w:rPr>
                        <w:t>А.А.Маслов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581EFA">
        <w:rPr>
          <w:sz w:val="28"/>
          <w:szCs w:val="28"/>
        </w:rPr>
        <w:t xml:space="preserve">. Контроль исполнения настоящего решения возложить на комитет по финансово-экономической политике и городскому хозяйству (Галиуллин). </w:t>
      </w:r>
    </w:p>
    <w:p w:rsidR="00581EFA" w:rsidRPr="00581EFA" w:rsidRDefault="00581EFA" w:rsidP="00581EFA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581EFA" w:rsidRPr="00581EFA" w:rsidRDefault="00581EFA" w:rsidP="00581EFA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 w:rsidRPr="00581EFA">
        <w:rPr>
          <w:sz w:val="28"/>
          <w:szCs w:val="28"/>
        </w:rPr>
        <w:t xml:space="preserve">Глава города Димитровграда  </w:t>
      </w:r>
    </w:p>
    <w:p w:rsidR="00581EFA" w:rsidRPr="00581EFA" w:rsidRDefault="00581EFA" w:rsidP="00581EFA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 w:rsidRPr="00581EFA">
        <w:rPr>
          <w:sz w:val="28"/>
          <w:szCs w:val="28"/>
        </w:rPr>
        <w:t>Ульяновской области                                                                      А.М.Кошаев</w:t>
      </w:r>
    </w:p>
    <w:p w:rsidR="001A6134" w:rsidRPr="00581EFA" w:rsidRDefault="001A6134" w:rsidP="001A6134">
      <w:pPr>
        <w:jc w:val="center"/>
        <w:rPr>
          <w:b/>
          <w:sz w:val="28"/>
          <w:szCs w:val="28"/>
        </w:rPr>
      </w:pPr>
    </w:p>
    <w:p w:rsidR="00CC42F4" w:rsidRPr="00581EFA" w:rsidRDefault="00CC42F4" w:rsidP="001A6134">
      <w:pPr>
        <w:jc w:val="center"/>
        <w:rPr>
          <w:b/>
          <w:sz w:val="28"/>
          <w:szCs w:val="28"/>
        </w:rPr>
      </w:pPr>
    </w:p>
    <w:p w:rsidR="00CA027B" w:rsidRDefault="00CA027B" w:rsidP="00770373">
      <w:pPr>
        <w:jc w:val="both"/>
        <w:rPr>
          <w:sz w:val="26"/>
          <w:szCs w:val="26"/>
        </w:rPr>
      </w:pPr>
    </w:p>
    <w:p w:rsidR="00CA027B" w:rsidRDefault="00CA027B" w:rsidP="00770373">
      <w:pPr>
        <w:jc w:val="both"/>
        <w:rPr>
          <w:sz w:val="26"/>
          <w:szCs w:val="26"/>
        </w:rPr>
      </w:pPr>
    </w:p>
    <w:p w:rsidR="00CF73C1" w:rsidRDefault="00CF73C1" w:rsidP="00770373">
      <w:pPr>
        <w:jc w:val="both"/>
        <w:rPr>
          <w:sz w:val="26"/>
          <w:szCs w:val="26"/>
        </w:rPr>
      </w:pPr>
    </w:p>
    <w:p w:rsidR="00CF73C1" w:rsidRDefault="00CF73C1" w:rsidP="00CF73C1">
      <w:pPr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CF73C1" w:rsidRDefault="00CF73C1" w:rsidP="00CF73C1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решению Городской Думы города Димитровграда Ульяновской области </w:t>
      </w:r>
    </w:p>
    <w:p w:rsidR="00CF73C1" w:rsidRDefault="00CF73C1" w:rsidP="00CF73C1">
      <w:pPr>
        <w:ind w:left="5670"/>
        <w:rPr>
          <w:sz w:val="26"/>
          <w:szCs w:val="26"/>
        </w:rPr>
      </w:pPr>
      <w:r>
        <w:rPr>
          <w:sz w:val="26"/>
          <w:szCs w:val="26"/>
        </w:rPr>
        <w:t>второго созыва</w:t>
      </w:r>
    </w:p>
    <w:p w:rsidR="00CF73C1" w:rsidRDefault="00CF73C1" w:rsidP="00CF73C1">
      <w:pPr>
        <w:ind w:left="5670"/>
        <w:rPr>
          <w:sz w:val="26"/>
          <w:szCs w:val="26"/>
        </w:rPr>
      </w:pPr>
      <w:r>
        <w:rPr>
          <w:sz w:val="26"/>
          <w:szCs w:val="26"/>
        </w:rPr>
        <w:t>от 22.02.2017 №59/725</w:t>
      </w:r>
    </w:p>
    <w:p w:rsidR="00605E9C" w:rsidRDefault="00605E9C" w:rsidP="00605E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доходов бюджета </w:t>
      </w:r>
    </w:p>
    <w:p w:rsidR="00605E9C" w:rsidRDefault="00605E9C" w:rsidP="00605E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Димитровграда Ульяновской области</w:t>
      </w:r>
    </w:p>
    <w:p w:rsidR="00605E9C" w:rsidRDefault="00605E9C" w:rsidP="00605E9C">
      <w:pPr>
        <w:jc w:val="center"/>
        <w:rPr>
          <w:b/>
          <w:bCs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693"/>
        <w:gridCol w:w="5670"/>
      </w:tblGrid>
      <w:tr w:rsidR="00605E9C" w:rsidRPr="00D76A20" w:rsidTr="00A30848">
        <w:trPr>
          <w:trHeight w:val="322"/>
        </w:trPr>
        <w:tc>
          <w:tcPr>
            <w:tcW w:w="1207" w:type="dxa"/>
            <w:vAlign w:val="center"/>
          </w:tcPr>
          <w:p w:rsidR="00605E9C" w:rsidRPr="00D76A20" w:rsidRDefault="00605E9C" w:rsidP="00A30848">
            <w:pPr>
              <w:jc w:val="center"/>
              <w:rPr>
                <w:b/>
                <w:bCs/>
                <w:snapToGrid w:val="0"/>
              </w:rPr>
            </w:pPr>
            <w:r w:rsidRPr="00D76A20">
              <w:rPr>
                <w:b/>
                <w:bCs/>
                <w:snapToGrid w:val="0"/>
              </w:rPr>
              <w:t>Код администратора</w:t>
            </w:r>
          </w:p>
        </w:tc>
        <w:tc>
          <w:tcPr>
            <w:tcW w:w="2693" w:type="dxa"/>
            <w:vAlign w:val="center"/>
          </w:tcPr>
          <w:p w:rsidR="00605E9C" w:rsidRPr="00D76A20" w:rsidRDefault="00605E9C" w:rsidP="00A30848">
            <w:pPr>
              <w:jc w:val="center"/>
              <w:rPr>
                <w:b/>
                <w:bCs/>
              </w:rPr>
            </w:pPr>
            <w:r w:rsidRPr="00D76A20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Align w:val="center"/>
          </w:tcPr>
          <w:p w:rsidR="00605E9C" w:rsidRPr="00D76A20" w:rsidRDefault="00605E9C" w:rsidP="00A30848">
            <w:pPr>
              <w:jc w:val="center"/>
              <w:rPr>
                <w:b/>
                <w:bCs/>
              </w:rPr>
            </w:pPr>
            <w:r w:rsidRPr="00D76A20">
              <w:rPr>
                <w:b/>
                <w:bCs/>
              </w:rPr>
              <w:t>Наименование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b/>
                <w:bCs/>
                <w:snapToGrid w:val="0"/>
              </w:rPr>
            </w:pPr>
            <w:r w:rsidRPr="00D76A20">
              <w:rPr>
                <w:b/>
                <w:bCs/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b/>
                <w:bCs/>
              </w:rPr>
            </w:pPr>
            <w:r w:rsidRPr="00D76A20">
              <w:rPr>
                <w:b/>
                <w:bCs/>
              </w:rPr>
              <w:t>Управление финансов</w:t>
            </w:r>
            <w:r>
              <w:rPr>
                <w:b/>
                <w:bCs/>
              </w:rPr>
              <w:t xml:space="preserve">, муниципальных закупок и экономического развития Администрации </w:t>
            </w:r>
            <w:r w:rsidRPr="00D76A20">
              <w:rPr>
                <w:b/>
                <w:bCs/>
              </w:rPr>
              <w:t xml:space="preserve"> города Димитровграда Ульяновской области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1 13 02994 04 0000 130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доходы от компенсации затрат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1 16 90040 04 0000 140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1 17 01040 04 0000 180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Невыясненные поступления, зачисляемые в бюджеты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15</w:t>
            </w:r>
            <w:r w:rsidRPr="00D76A20">
              <w:t>001 04 0000 151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Дотация бюджетам городских округов на выравнивание бюджетной обеспеченности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15</w:t>
            </w:r>
            <w:r w:rsidRPr="00D76A20">
              <w:t>00</w:t>
            </w:r>
            <w:r>
              <w:t>2</w:t>
            </w:r>
            <w:r w:rsidRPr="00D76A20">
              <w:t xml:space="preserve">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15</w:t>
            </w:r>
            <w:r w:rsidRPr="00D76A20">
              <w:t>009 04 0000 151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Дотации бюджетам городских округов на </w:t>
            </w:r>
            <w:r>
              <w:t>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05E9C" w:rsidRPr="00D76A20" w:rsidTr="00A30848">
        <w:trPr>
          <w:trHeight w:val="527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19</w:t>
            </w:r>
            <w:r w:rsidRPr="00D76A20"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дотации бюджетам городских округов</w:t>
            </w:r>
          </w:p>
        </w:tc>
      </w:tr>
      <w:tr w:rsidR="00605E9C" w:rsidRPr="00D76A20" w:rsidTr="00A30848">
        <w:trPr>
          <w:trHeight w:val="553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20</w:t>
            </w:r>
            <w:r w:rsidRPr="00D76A20">
              <w:t>051 04 0000 151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Субсидии бюджетам городских округов на реализацию федеральных целевых программ</w:t>
            </w:r>
          </w:p>
        </w:tc>
      </w:tr>
      <w:tr w:rsidR="00605E9C" w:rsidRPr="00D76A20" w:rsidTr="00A30848">
        <w:trPr>
          <w:trHeight w:val="399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>
              <w:t>2 02 29998 04 0000 151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Субсидии бюджетам городских округов</w:t>
            </w:r>
            <w:r>
              <w:t xml:space="preserve"> на финансовое обеспечение отдельных  полномочий</w:t>
            </w:r>
          </w:p>
        </w:tc>
      </w:tr>
      <w:tr w:rsidR="00605E9C" w:rsidRPr="00D76A20" w:rsidTr="00A30848">
        <w:trPr>
          <w:trHeight w:val="399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29</w:t>
            </w:r>
            <w:r w:rsidRPr="00D76A20"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субсидии бюджетам городских округов</w:t>
            </w:r>
          </w:p>
        </w:tc>
      </w:tr>
      <w:tr w:rsidR="00605E9C" w:rsidRPr="00D76A20" w:rsidTr="00A30848">
        <w:trPr>
          <w:trHeight w:val="833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D76A20">
              <w:rPr>
                <w:snapToGrid w:val="0"/>
              </w:rPr>
              <w:t>024 04 0000 151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39</w:t>
            </w:r>
            <w:r w:rsidRPr="00D76A20"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субвенции бюджетам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45160</w:t>
            </w:r>
            <w:r w:rsidRPr="00D76A20">
              <w:t xml:space="preserve">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49</w:t>
            </w:r>
            <w:r w:rsidRPr="00D76A20"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межбюджетные трансферты, передаваемые бюджетам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lastRenderedPageBreak/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2 08 04000 04 0000 180</w:t>
            </w:r>
          </w:p>
        </w:tc>
        <w:tc>
          <w:tcPr>
            <w:tcW w:w="5670" w:type="dxa"/>
            <w:vAlign w:val="center"/>
          </w:tcPr>
          <w:p w:rsidR="00605E9C" w:rsidRPr="00D76A20" w:rsidRDefault="00605E9C" w:rsidP="00A30848">
            <w:pPr>
              <w:jc w:val="both"/>
            </w:pPr>
            <w:r w:rsidRPr="00D76A20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5E9C" w:rsidRPr="00D76A20" w:rsidTr="00A30848">
        <w:trPr>
          <w:trHeight w:val="1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2 19 0</w:t>
            </w:r>
            <w:r>
              <w:t>0</w:t>
            </w:r>
            <w:r w:rsidRPr="00D76A20">
              <w:t>000 04 0000 151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>
              <w:t>2 19 60010 04 0000 151</w:t>
            </w:r>
          </w:p>
        </w:tc>
        <w:tc>
          <w:tcPr>
            <w:tcW w:w="5670" w:type="dxa"/>
            <w:vAlign w:val="center"/>
          </w:tcPr>
          <w:p w:rsidR="00605E9C" w:rsidRPr="00D76A20" w:rsidRDefault="00605E9C" w:rsidP="00A30848">
            <w:pPr>
              <w:jc w:val="both"/>
            </w:pPr>
            <w:r>
              <w:t xml:space="preserve">Возврат прочих остатков </w:t>
            </w:r>
            <w:r w:rsidRPr="00D76A20">
              <w:t>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b/>
                <w:bCs/>
                <w:snapToGrid w:val="0"/>
              </w:rPr>
            </w:pPr>
            <w:r w:rsidRPr="00D76A20">
              <w:rPr>
                <w:b/>
                <w:bCs/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b/>
                <w:bCs/>
                <w:snapToGrid w:val="0"/>
              </w:rPr>
            </w:pPr>
            <w:r w:rsidRPr="00D76A20">
              <w:rPr>
                <w:b/>
                <w:bCs/>
                <w:snapToGrid w:val="0"/>
              </w:rPr>
              <w:t xml:space="preserve">Комитет по управлению имуществом города Димитровграда 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1 11 01040 04 0000 120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1 11 05012 04 0000 120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ind w:left="-98" w:firstLine="98"/>
              <w:jc w:val="both"/>
            </w:pPr>
            <w:r w:rsidRPr="00D76A2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05E9C" w:rsidRPr="00D76A20" w:rsidTr="00A30848">
        <w:trPr>
          <w:trHeight w:val="1833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1 11 05024 04 0000 120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proofErr w:type="gramStart"/>
            <w:r w:rsidRPr="00D76A2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1 11 05034 04 0000 120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rPr>
                <w:snapToGrid w:val="0"/>
                <w:color w:val="000000"/>
              </w:rPr>
            </w:pPr>
            <w:r w:rsidRPr="00D76A20">
              <w:rPr>
                <w:snapToGrid w:val="0"/>
                <w:color w:val="00000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1 11 05312 04 0000 120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sz w:val="28"/>
                <w:szCs w:val="28"/>
              </w:rPr>
            </w:pPr>
            <w:r w:rsidRPr="00D76A20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rPr>
                <w:snapToGrid w:val="0"/>
                <w:color w:val="000000"/>
              </w:rPr>
            </w:pPr>
            <w:r w:rsidRPr="00D76A20">
              <w:rPr>
                <w:snapToGrid w:val="0"/>
                <w:color w:val="00000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1 11 05324 04 0000 120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</w:t>
            </w:r>
            <w:r w:rsidRPr="00D76A20"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rPr>
                <w:snapToGrid w:val="0"/>
                <w:color w:val="000000"/>
              </w:rPr>
            </w:pPr>
            <w:r w:rsidRPr="00D76A20">
              <w:rPr>
                <w:snapToGrid w:val="0"/>
                <w:color w:val="000000"/>
              </w:rPr>
              <w:lastRenderedPageBreak/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1 11 05326 04 0000 120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76A20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1 11 07014 04 0000 120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1 11 09044 04 0000 120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поступления от использования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1 13 02994 04 0000 130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доходы от компенсации затрат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1 14 02043 04 0000 410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5E9C" w:rsidRPr="00D76A20" w:rsidTr="00A30848">
        <w:trPr>
          <w:trHeight w:val="2448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center"/>
            </w:pPr>
            <w:r w:rsidRPr="00D76A20">
              <w:rPr>
                <w:lang w:val="en-US"/>
              </w:rPr>
              <w:t xml:space="preserve">1 </w:t>
            </w:r>
            <w:r w:rsidRPr="00D76A20">
              <w:t>14 02043 04 0000 440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5E9C" w:rsidRPr="00D76A20" w:rsidTr="00A30848">
        <w:trPr>
          <w:trHeight w:val="1360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1 14 06012 04 0000 430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1 14 06024 04 0000 430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Доходы от продажи земельных участков, находящихся в собственности городских округов (за </w:t>
            </w:r>
            <w:r w:rsidRPr="00D76A20"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lastRenderedPageBreak/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1 16 90040 04 0000 140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поступления от денежных взысканий (штрафов) и иных сумм в возмещение ущерба зачисляемые в бюджеты городских округов.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1 17 01040 04 0000 180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Невыясненные поступления, зачисляемые в бюджеты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20</w:t>
            </w:r>
            <w:r w:rsidRPr="00D76A20">
              <w:t>0</w:t>
            </w:r>
            <w:r>
              <w:t>79</w:t>
            </w:r>
            <w:r w:rsidRPr="00D76A20">
              <w:t xml:space="preserve"> 04 000</w:t>
            </w:r>
            <w:r>
              <w:t>0</w:t>
            </w:r>
            <w:r w:rsidRPr="00D76A20">
              <w:t xml:space="preserve"> 151</w:t>
            </w:r>
          </w:p>
        </w:tc>
        <w:tc>
          <w:tcPr>
            <w:tcW w:w="5670" w:type="dxa"/>
          </w:tcPr>
          <w:p w:rsidR="00605E9C" w:rsidRPr="007616CB" w:rsidRDefault="00605E9C" w:rsidP="00A30848">
            <w:pPr>
              <w:jc w:val="both"/>
            </w:pPr>
            <w:r w:rsidRPr="007616CB"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ind w:left="-108"/>
              <w:jc w:val="center"/>
            </w:pPr>
            <w:r w:rsidRPr="00D76A20">
              <w:t xml:space="preserve">2 02 </w:t>
            </w:r>
            <w:r>
              <w:t>2029</w:t>
            </w:r>
            <w:r w:rsidRPr="00D76A20">
              <w:t>9 04 000</w:t>
            </w:r>
            <w:r>
              <w:t>0</w:t>
            </w:r>
            <w:r w:rsidRPr="00D76A20">
              <w:t xml:space="preserve">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ind w:left="-108"/>
              <w:jc w:val="center"/>
            </w:pPr>
            <w:r w:rsidRPr="00D76A20">
              <w:t>2</w:t>
            </w:r>
            <w:r>
              <w:t xml:space="preserve"> </w:t>
            </w:r>
            <w:r w:rsidRPr="00D76A20">
              <w:t xml:space="preserve">02 </w:t>
            </w:r>
            <w:r>
              <w:t>20302</w:t>
            </w:r>
            <w:r w:rsidRPr="00D76A20">
              <w:t xml:space="preserve"> 04 000</w:t>
            </w:r>
            <w:r>
              <w:t>0</w:t>
            </w:r>
            <w:r w:rsidRPr="00D76A20">
              <w:t xml:space="preserve">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autoSpaceDE w:val="0"/>
              <w:autoSpaceDN w:val="0"/>
              <w:adjustRightInd w:val="0"/>
            </w:pPr>
            <w:r w:rsidRPr="00D76A20">
              <w:t xml:space="preserve">2 02 </w:t>
            </w:r>
            <w:r>
              <w:t>25027</w:t>
            </w:r>
            <w:r w:rsidRPr="00D76A20">
              <w:t xml:space="preserve"> 04 000</w:t>
            </w:r>
            <w:r>
              <w:t>0</w:t>
            </w:r>
            <w:r w:rsidRPr="00D76A20">
              <w:t xml:space="preserve">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>
              <w:t>Субсидии бюджетам городских округов на р</w:t>
            </w:r>
            <w:r w:rsidRPr="007616CB">
              <w:t xml:space="preserve">еализацию мероприятий государственной </w:t>
            </w:r>
            <w:hyperlink r:id="rId10" w:history="1">
              <w:r w:rsidRPr="007616CB"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29</w:t>
            </w:r>
            <w:r w:rsidRPr="00D76A20"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субсидии бюджетам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30</w:t>
            </w:r>
            <w:r w:rsidRPr="00D76A20">
              <w:t>024 04 0000 151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39</w:t>
            </w:r>
            <w:r w:rsidRPr="00D76A20"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субвенции бюджетам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49</w:t>
            </w:r>
            <w:r w:rsidRPr="00D76A20"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межбюджетные трансферты, передаваемые бюджетам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2 19 0</w:t>
            </w:r>
            <w:r>
              <w:t>0</w:t>
            </w:r>
            <w:r w:rsidRPr="00D76A20">
              <w:t>000 04 0000 151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443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>
              <w:t>2 19 60010 04 0000 151</w:t>
            </w:r>
          </w:p>
        </w:tc>
        <w:tc>
          <w:tcPr>
            <w:tcW w:w="5670" w:type="dxa"/>
            <w:vAlign w:val="center"/>
          </w:tcPr>
          <w:p w:rsidR="00605E9C" w:rsidRPr="00D76A20" w:rsidRDefault="00605E9C" w:rsidP="00A30848">
            <w:pPr>
              <w:jc w:val="both"/>
            </w:pPr>
            <w:r>
              <w:t xml:space="preserve">Возврат прочих остатков </w:t>
            </w:r>
            <w:r w:rsidRPr="00D76A20">
              <w:t>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b/>
                <w:bCs/>
                <w:snapToGrid w:val="0"/>
              </w:rPr>
            </w:pPr>
            <w:r w:rsidRPr="00D76A20">
              <w:rPr>
                <w:b/>
                <w:bCs/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b/>
                <w:bCs/>
                <w:snapToGrid w:val="0"/>
              </w:rPr>
            </w:pPr>
            <w:r w:rsidRPr="00D76A20">
              <w:rPr>
                <w:b/>
                <w:bCs/>
                <w:snapToGrid w:val="0"/>
              </w:rPr>
              <w:t>Администрация города Димитровграда Ульяновской области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center"/>
            </w:pPr>
            <w:r w:rsidRPr="00D76A20">
              <w:t>1 08 07150 01 1000 110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Государственная пошлина за выдачу разрешения на установку рекламной конструкции</w:t>
            </w:r>
          </w:p>
        </w:tc>
      </w:tr>
      <w:tr w:rsidR="00605E9C" w:rsidRPr="00D76A20" w:rsidTr="00A30848">
        <w:trPr>
          <w:trHeight w:val="1683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b/>
                <w:bCs/>
                <w:snapToGrid w:val="0"/>
              </w:rPr>
            </w:pPr>
            <w:r w:rsidRPr="00D76A20">
              <w:t xml:space="preserve"> 1 11 05034 04 0000 120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b/>
                <w:bCs/>
                <w:snapToGrid w:val="0"/>
              </w:rPr>
            </w:pPr>
            <w:r w:rsidRPr="00D76A20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lastRenderedPageBreak/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1 13 01994 04 0000 130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1 13 02994 04 0000 130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доходы от компенсации затрат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1 16 23041 04 0000 140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autoSpaceDE w:val="0"/>
              <w:autoSpaceDN w:val="0"/>
              <w:adjustRightInd w:val="0"/>
              <w:jc w:val="both"/>
            </w:pPr>
            <w:r w:rsidRPr="00D76A20">
              <w:t>1 16 32000 04 0000 140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autoSpaceDE w:val="0"/>
              <w:autoSpaceDN w:val="0"/>
              <w:adjustRightInd w:val="0"/>
              <w:jc w:val="both"/>
            </w:pPr>
            <w:r w:rsidRPr="00D76A20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 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autoSpaceDE w:val="0"/>
              <w:autoSpaceDN w:val="0"/>
              <w:adjustRightInd w:val="0"/>
              <w:jc w:val="both"/>
            </w:pPr>
            <w:r w:rsidRPr="00D76A20">
              <w:t>1 16 51020 02 0000 140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autoSpaceDE w:val="0"/>
              <w:autoSpaceDN w:val="0"/>
              <w:adjustRightInd w:val="0"/>
              <w:jc w:val="both"/>
            </w:pPr>
            <w:r w:rsidRPr="00D76A20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ind w:left="-108"/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 xml:space="preserve">  1 16 90040 04 0000 140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1 17 01040 04 0000 180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Невыясненные поступления, зачисляемые в бюджеты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1 17 05040 04 0000 180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неналоговые доходы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82459D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B2016F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20041</w:t>
            </w:r>
            <w:r w:rsidRPr="00B2016F">
              <w:rPr>
                <w:snapToGrid w:val="0"/>
              </w:rPr>
              <w:t xml:space="preserve"> 04 0000 151</w:t>
            </w:r>
          </w:p>
        </w:tc>
        <w:tc>
          <w:tcPr>
            <w:tcW w:w="5670" w:type="dxa"/>
          </w:tcPr>
          <w:p w:rsidR="00605E9C" w:rsidRPr="0082459D" w:rsidRDefault="00605E9C" w:rsidP="00A30848">
            <w:pPr>
              <w:jc w:val="both"/>
            </w:pPr>
            <w:r w:rsidRPr="0082459D">
              <w:t>Субсидии бюджетам городских  округов на строительство, модернизацию, ремонт и содержание автомобильных  дорог общего пользования, в  том числе дорог в поселениях (за исключение автомобильных  дорог федерального значения)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  <w:lang w:val="en-US"/>
              </w:rPr>
              <w:t xml:space="preserve">2 02 </w:t>
            </w:r>
            <w:r>
              <w:rPr>
                <w:snapToGrid w:val="0"/>
              </w:rPr>
              <w:t>20</w:t>
            </w:r>
            <w:r w:rsidRPr="00D76A20">
              <w:rPr>
                <w:snapToGrid w:val="0"/>
                <w:lang w:val="en-US"/>
              </w:rPr>
              <w:t>051 04 0000 151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t>Субсидии бюджетам городских округов на реализацию федеральных целевых программ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25064</w:t>
            </w:r>
            <w:r w:rsidRPr="00D76A20">
              <w:t xml:space="preserve">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autoSpaceDE w:val="0"/>
              <w:autoSpaceDN w:val="0"/>
              <w:adjustRightInd w:val="0"/>
              <w:jc w:val="both"/>
            </w:pPr>
            <w:r w:rsidRPr="00D76A20">
              <w:t>Субсидии бюджетам городских округов  на государственную  поддержку малого и среднего предпринимательства, включая крестьянские (фермерские) хозяйства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2 02 29998 04 0000 151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городских округов на финансовое обеспечение отдельных полномочий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29</w:t>
            </w:r>
            <w:r w:rsidRPr="00D76A20">
              <w:rPr>
                <w:snapToGrid w:val="0"/>
              </w:rPr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Прочие субсидии бюджетам городских округов</w:t>
            </w:r>
          </w:p>
        </w:tc>
      </w:tr>
      <w:tr w:rsidR="00605E9C" w:rsidRPr="00D76A20" w:rsidTr="00A30848">
        <w:trPr>
          <w:trHeight w:val="1054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D76A20">
              <w:rPr>
                <w:snapToGrid w:val="0"/>
              </w:rPr>
              <w:t>024 04 0000 151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605E9C" w:rsidRPr="00D76A20" w:rsidTr="00A30848">
        <w:trPr>
          <w:trHeight w:val="628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городских  округов на содержание ребенка в семье опекуна и приемной семье, а  также вознаграждение, причитающееся приемному родителю</w:t>
            </w:r>
          </w:p>
        </w:tc>
      </w:tr>
      <w:tr w:rsidR="00605E9C" w:rsidRPr="00D76A20" w:rsidTr="00A30848">
        <w:trPr>
          <w:trHeight w:val="628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39</w:t>
            </w:r>
            <w:r w:rsidRPr="00D76A20">
              <w:rPr>
                <w:snapToGrid w:val="0"/>
              </w:rPr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Прочие субвенции бюджетам городских округов</w:t>
            </w:r>
          </w:p>
        </w:tc>
      </w:tr>
      <w:tr w:rsidR="00605E9C" w:rsidRPr="00D76A20" w:rsidTr="00A30848">
        <w:trPr>
          <w:trHeight w:val="707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49</w:t>
            </w:r>
            <w:r w:rsidRPr="00D76A20"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межбюджетные трансферты, передаваемые бюджетам городских округов</w:t>
            </w:r>
          </w:p>
        </w:tc>
      </w:tr>
      <w:tr w:rsidR="00605E9C" w:rsidRPr="00D76A20" w:rsidTr="00A30848">
        <w:trPr>
          <w:trHeight w:val="1025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lastRenderedPageBreak/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2 18 04030 04 0000 180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2 19 0</w:t>
            </w:r>
            <w:r>
              <w:t>0</w:t>
            </w:r>
            <w:r w:rsidRPr="00D76A20">
              <w:t>000 04 0000 151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Default="00605E9C" w:rsidP="00A30848">
            <w:pPr>
              <w:jc w:val="both"/>
            </w:pPr>
            <w:r>
              <w:t>2 19 25020 04 0000 151</w:t>
            </w:r>
          </w:p>
        </w:tc>
        <w:tc>
          <w:tcPr>
            <w:tcW w:w="5670" w:type="dxa"/>
            <w:vAlign w:val="center"/>
          </w:tcPr>
          <w:p w:rsidR="00605E9C" w:rsidRDefault="00605E9C" w:rsidP="00A30848">
            <w:pPr>
              <w:jc w:val="both"/>
            </w:pPr>
            <w: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446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>
              <w:t>2 19 60010 04 0000 151</w:t>
            </w:r>
          </w:p>
        </w:tc>
        <w:tc>
          <w:tcPr>
            <w:tcW w:w="5670" w:type="dxa"/>
            <w:vAlign w:val="center"/>
          </w:tcPr>
          <w:p w:rsidR="00605E9C" w:rsidRPr="00D76A20" w:rsidRDefault="00605E9C" w:rsidP="00A30848">
            <w:pPr>
              <w:jc w:val="both"/>
            </w:pPr>
            <w:r>
              <w:t xml:space="preserve">Возврат прочих остатков </w:t>
            </w:r>
            <w:r w:rsidRPr="00D76A20">
              <w:t>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spacing w:line="360" w:lineRule="auto"/>
              <w:rPr>
                <w:b/>
                <w:bCs/>
              </w:rPr>
            </w:pPr>
            <w:r w:rsidRPr="00D76A20">
              <w:rPr>
                <w:b/>
                <w:bCs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/>
        </w:tc>
        <w:tc>
          <w:tcPr>
            <w:tcW w:w="5670" w:type="dxa"/>
          </w:tcPr>
          <w:p w:rsidR="00605E9C" w:rsidRPr="00D76A20" w:rsidRDefault="00605E9C" w:rsidP="00A30848">
            <w:pPr>
              <w:rPr>
                <w:b/>
                <w:bCs/>
              </w:rPr>
            </w:pPr>
            <w:r w:rsidRPr="00D76A20">
              <w:rPr>
                <w:b/>
                <w:bCs/>
              </w:rPr>
              <w:t xml:space="preserve">Комитет по жилищно-коммунальному комплексу </w:t>
            </w:r>
            <w:r w:rsidRPr="00D76A20">
              <w:rPr>
                <w:b/>
                <w:bCs/>
                <w:snapToGrid w:val="0"/>
              </w:rPr>
              <w:t>Администрации города Димитровграда Ульяновской области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1 08 07173 01 1000 110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Государственная пошлина за выдачу органом местного самоуправления городского округа специального 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1 11 05024 04 0000 120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proofErr w:type="gramStart"/>
            <w:r w:rsidRPr="00D76A2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spacing w:line="360" w:lineRule="auto"/>
            </w:pPr>
            <w:r w:rsidRPr="00D76A20"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1 11 05034 04 0000 120</w:t>
            </w:r>
          </w:p>
        </w:tc>
        <w:tc>
          <w:tcPr>
            <w:tcW w:w="5670" w:type="dxa"/>
          </w:tcPr>
          <w:p w:rsidR="00605E9C" w:rsidRPr="00D76A20" w:rsidRDefault="00605E9C" w:rsidP="00A30848">
            <w:r w:rsidRPr="00D76A20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1 11 09044 04 0000 120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1 13 01994 04 0000 130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1 13 02994 04 0000 130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доходы от компенсации затрат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1 16 23041 04 0000 140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lastRenderedPageBreak/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center"/>
            </w:pPr>
            <w:r w:rsidRPr="00D76A20">
              <w:t>1 16 23042 04 0000 140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1 16 33040 04 0000 140</w:t>
            </w:r>
          </w:p>
        </w:tc>
        <w:tc>
          <w:tcPr>
            <w:tcW w:w="5670" w:type="dxa"/>
          </w:tcPr>
          <w:p w:rsidR="00605E9C" w:rsidRPr="002A368B" w:rsidRDefault="00605E9C" w:rsidP="00A30848">
            <w:pPr>
              <w:autoSpaceDE w:val="0"/>
              <w:autoSpaceDN w:val="0"/>
              <w:adjustRightInd w:val="0"/>
              <w:jc w:val="both"/>
            </w:pPr>
            <w:r w:rsidRPr="002A368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  <w:p w:rsidR="00605E9C" w:rsidRPr="00D76A20" w:rsidRDefault="00605E9C" w:rsidP="00A30848">
            <w:pPr>
              <w:jc w:val="both"/>
            </w:pP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1 16 90040 04 0000 140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pStyle w:val="ConsPlusCell"/>
            </w:pPr>
            <w:r w:rsidRPr="00D76A2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1 17 01040 04 0000 180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Невыясненные поступления, зачисляемые в бюджеты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1 17 05040 04 0000 180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неналоговые доходы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20</w:t>
            </w:r>
            <w:r w:rsidRPr="00D76A20">
              <w:t>041 04 0000 151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 в поселениях (за исключением автомобильных дорог федерального значения)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>
              <w:t>2 02 20216 04 0000 151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29</w:t>
            </w:r>
            <w:r w:rsidRPr="00D76A20"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субсидии бюджетам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30</w:t>
            </w:r>
            <w:r w:rsidRPr="00D76A20">
              <w:t>024 04 0000 151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39</w:t>
            </w:r>
            <w:r w:rsidRPr="00D76A20"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субвенции бюджетам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49</w:t>
            </w:r>
            <w:r w:rsidRPr="00D76A20"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межбюджетные трансферты, передаваемые бюджетам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2 07 04010 04 0000 180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2 18 04030 04 0000 180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2 19 0</w:t>
            </w:r>
            <w:r>
              <w:t>0</w:t>
            </w:r>
            <w:r w:rsidRPr="00D76A20">
              <w:t>000 04 0000 151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448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>
              <w:t>2 19 60010 04 0000 151</w:t>
            </w:r>
          </w:p>
        </w:tc>
        <w:tc>
          <w:tcPr>
            <w:tcW w:w="5670" w:type="dxa"/>
            <w:vAlign w:val="center"/>
          </w:tcPr>
          <w:p w:rsidR="00605E9C" w:rsidRPr="00D76A20" w:rsidRDefault="00605E9C" w:rsidP="00A30848">
            <w:pPr>
              <w:jc w:val="both"/>
            </w:pPr>
            <w:r>
              <w:t xml:space="preserve">Возврат прочих остатков </w:t>
            </w:r>
            <w:r w:rsidRPr="00D76A20">
              <w:t xml:space="preserve">субсидий, субвенций и иных межбюджетных трансфертов, имеющих </w:t>
            </w:r>
            <w:r w:rsidRPr="00D76A20">
              <w:lastRenderedPageBreak/>
              <w:t>целевое назначение, прошлых лет из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b/>
                <w:bCs/>
                <w:snapToGrid w:val="0"/>
              </w:rPr>
            </w:pPr>
            <w:r w:rsidRPr="00D76A20">
              <w:rPr>
                <w:b/>
                <w:bCs/>
                <w:snapToGrid w:val="0"/>
              </w:rPr>
              <w:lastRenderedPageBreak/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b/>
                <w:bCs/>
              </w:rPr>
            </w:pPr>
            <w:r w:rsidRPr="00D76A20">
              <w:rPr>
                <w:b/>
                <w:bCs/>
              </w:rPr>
              <w:t xml:space="preserve">Управление по делам культуры и искусства </w:t>
            </w:r>
            <w:r w:rsidRPr="00D76A20">
              <w:rPr>
                <w:b/>
                <w:bCs/>
                <w:snapToGrid w:val="0"/>
              </w:rPr>
              <w:t>Администрации города Димитровграда Ульяновской области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1 13 02994 04 0000 130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доходы от компенсации затрат 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1 16 90040 04 0000 140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1 17 01040 04 0000 180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Невыясненные поступления, зачисляемые в бюджеты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20</w:t>
            </w:r>
            <w:r w:rsidRPr="00D76A20">
              <w:t>051 04 0000 151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Субсидии бюджетам городских округов на реализацию федеральных целевых программ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t xml:space="preserve">2 02 </w:t>
            </w:r>
            <w:r>
              <w:t>25027</w:t>
            </w:r>
            <w:r w:rsidRPr="00D76A20">
              <w:t xml:space="preserve"> 04 000</w:t>
            </w:r>
            <w:r>
              <w:t>0</w:t>
            </w:r>
            <w:r w:rsidRPr="00D76A20">
              <w:t xml:space="preserve"> 151</w:t>
            </w:r>
          </w:p>
        </w:tc>
        <w:tc>
          <w:tcPr>
            <w:tcW w:w="5670" w:type="dxa"/>
          </w:tcPr>
          <w:p w:rsidR="00605E9C" w:rsidRPr="00AE69A6" w:rsidRDefault="00605E9C" w:rsidP="00A30848">
            <w:pPr>
              <w:jc w:val="both"/>
              <w:rPr>
                <w:snapToGrid w:val="0"/>
              </w:rPr>
            </w:pPr>
            <w:r w:rsidRPr="00AE69A6">
              <w:t>Субсидии бюджетам городских  округов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>
              <w:t xml:space="preserve">2 02 25519 04 0000 151 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>
              <w:t>Субсидии бюджетам городских округов на поддержку отрасли культура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>
              <w:t>2 02 25560 04 0000 151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29</w:t>
            </w:r>
            <w:r w:rsidRPr="00D76A20"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субсидии бюджетам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30</w:t>
            </w:r>
            <w:r w:rsidRPr="00D76A20">
              <w:t>024 04 0000 151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39</w:t>
            </w:r>
            <w:r w:rsidRPr="00D76A20">
              <w:rPr>
                <w:snapToGrid w:val="0"/>
              </w:rPr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Прочие субвенции бюджетам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autoSpaceDE w:val="0"/>
              <w:autoSpaceDN w:val="0"/>
              <w:adjustRightInd w:val="0"/>
            </w:pPr>
            <w:r w:rsidRPr="00D76A20">
              <w:t xml:space="preserve">2 02 </w:t>
            </w:r>
            <w:r>
              <w:t>45144</w:t>
            </w:r>
            <w:r w:rsidRPr="00D76A20">
              <w:t xml:space="preserve">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autoSpaceDE w:val="0"/>
              <w:autoSpaceDN w:val="0"/>
              <w:adjustRightInd w:val="0"/>
              <w:jc w:val="both"/>
            </w:pPr>
            <w:r w:rsidRPr="00D76A20"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45146</w:t>
            </w:r>
            <w:r w:rsidRPr="00D76A20">
              <w:t xml:space="preserve">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2 07 04050 04 0000 180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безвозмездные поступления в бюджеты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r w:rsidRPr="00D76A20"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2 18 04010 04 0000 180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r w:rsidRPr="00D76A20"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2 18 04020 04 0000 180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2 19 0</w:t>
            </w:r>
            <w:r>
              <w:t>0</w:t>
            </w:r>
            <w:r w:rsidRPr="00D76A20">
              <w:t>000 04 0000 151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449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>
              <w:t>2 19 60010 04 0000 151</w:t>
            </w:r>
          </w:p>
        </w:tc>
        <w:tc>
          <w:tcPr>
            <w:tcW w:w="5670" w:type="dxa"/>
            <w:vAlign w:val="center"/>
          </w:tcPr>
          <w:p w:rsidR="00605E9C" w:rsidRPr="00D76A20" w:rsidRDefault="00605E9C" w:rsidP="00A30848">
            <w:pPr>
              <w:jc w:val="both"/>
            </w:pPr>
            <w:r>
              <w:t xml:space="preserve">Возврат прочих остатков </w:t>
            </w:r>
            <w:r w:rsidRPr="00D76A20">
              <w:t xml:space="preserve">субсидий, субвенций и </w:t>
            </w:r>
            <w:r w:rsidRPr="00D76A20">
              <w:lastRenderedPageBreak/>
              <w:t>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b/>
                <w:bCs/>
                <w:snapToGrid w:val="0"/>
              </w:rPr>
            </w:pPr>
            <w:r w:rsidRPr="00D76A20">
              <w:rPr>
                <w:b/>
                <w:bCs/>
                <w:snapToGrid w:val="0"/>
              </w:rPr>
              <w:lastRenderedPageBreak/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b/>
                <w:bCs/>
              </w:rPr>
            </w:pPr>
            <w:r w:rsidRPr="00D76A20">
              <w:rPr>
                <w:b/>
                <w:bCs/>
              </w:rPr>
              <w:t xml:space="preserve">Управление </w:t>
            </w:r>
            <w:proofErr w:type="gramStart"/>
            <w:r w:rsidRPr="00D76A20">
              <w:rPr>
                <w:b/>
                <w:bCs/>
              </w:rPr>
              <w:t>образования Администрации города Димитровграда Ульяновской области</w:t>
            </w:r>
            <w:proofErr w:type="gramEnd"/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1 13 02994 04 0000 130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доходы от компенсации затрат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1 16 23041 04 0000 140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B2016F">
              <w:rPr>
                <w:snapToGrid w:val="0"/>
              </w:rPr>
              <w:t>1 16 90040 04 0000 151</w:t>
            </w:r>
          </w:p>
        </w:tc>
        <w:tc>
          <w:tcPr>
            <w:tcW w:w="5670" w:type="dxa"/>
          </w:tcPr>
          <w:p w:rsidR="00605E9C" w:rsidRPr="00AE69A6" w:rsidRDefault="00605E9C" w:rsidP="00A30848">
            <w:pPr>
              <w:jc w:val="both"/>
            </w:pPr>
            <w:r w:rsidRPr="00AE69A6">
              <w:t>Прочие поступления от денежных взысканий (штрафов) и иных  сумм в возмещение ущерба, зачисляемые в бюджеты  городских 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1 17 01040 04 0000 180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Невыясненные поступления, зачисляемые в бюджеты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200</w:t>
            </w:r>
            <w:r w:rsidRPr="00D76A20">
              <w:t>51 04 0000 151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Субсидии бюджетам городских округов на реализацию федеральных целевых программ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t xml:space="preserve">2 02 </w:t>
            </w:r>
            <w:r>
              <w:t>25027</w:t>
            </w:r>
            <w:r w:rsidRPr="00D76A20">
              <w:t xml:space="preserve"> 04 000</w:t>
            </w:r>
            <w:r>
              <w:t>0</w:t>
            </w:r>
            <w:r w:rsidRPr="00D76A20">
              <w:t xml:space="preserve"> 151</w:t>
            </w:r>
          </w:p>
        </w:tc>
        <w:tc>
          <w:tcPr>
            <w:tcW w:w="5670" w:type="dxa"/>
          </w:tcPr>
          <w:p w:rsidR="00605E9C" w:rsidRPr="00AE69A6" w:rsidRDefault="00605E9C" w:rsidP="00A30848">
            <w:pPr>
              <w:jc w:val="both"/>
              <w:rPr>
                <w:snapToGrid w:val="0"/>
              </w:rPr>
            </w:pPr>
            <w:r w:rsidRPr="00AE69A6">
              <w:t>Субсидии бюджетам городских  округов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605E9C" w:rsidRPr="00D76A20" w:rsidTr="00A30848">
        <w:trPr>
          <w:trHeight w:val="50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29</w:t>
            </w:r>
            <w:r w:rsidRPr="00D76A20"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субсидии бюджетам городских округов</w:t>
            </w:r>
          </w:p>
        </w:tc>
      </w:tr>
      <w:tr w:rsidR="00605E9C" w:rsidRPr="00D76A20" w:rsidTr="00A30848">
        <w:trPr>
          <w:trHeight w:val="1016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30</w:t>
            </w:r>
            <w:r w:rsidRPr="00D76A20">
              <w:t>024 04 0000 151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39</w:t>
            </w:r>
            <w:r w:rsidRPr="00D76A20">
              <w:rPr>
                <w:snapToGrid w:val="0"/>
              </w:rPr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Прочие субвенции бюджетам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49</w:t>
            </w:r>
            <w:r w:rsidRPr="00D76A20"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межбюджетные трансферты, передаваемые бюджетам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2 03 04010 04 0000 180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605E9C" w:rsidRPr="00D76A20" w:rsidTr="00A30848">
        <w:trPr>
          <w:trHeight w:val="977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2 04 04010 04 0000 180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605E9C" w:rsidRPr="00D76A20" w:rsidTr="00A30848">
        <w:trPr>
          <w:trHeight w:val="1036"/>
        </w:trPr>
        <w:tc>
          <w:tcPr>
            <w:tcW w:w="1207" w:type="dxa"/>
          </w:tcPr>
          <w:p w:rsidR="00605E9C" w:rsidRPr="00D76A20" w:rsidRDefault="00605E9C" w:rsidP="00A30848">
            <w:r w:rsidRPr="00D76A20"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2 18 04010 04 0000 180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r w:rsidRPr="00D76A20"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2 18 04020 04 0000 180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r>
              <w:t>2 19 00</w:t>
            </w:r>
            <w:r w:rsidRPr="00D76A20">
              <w:t>000 04 0000 151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450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>
              <w:t>2 19 60010 04 0000 151</w:t>
            </w:r>
          </w:p>
        </w:tc>
        <w:tc>
          <w:tcPr>
            <w:tcW w:w="5670" w:type="dxa"/>
            <w:vAlign w:val="center"/>
          </w:tcPr>
          <w:p w:rsidR="00605E9C" w:rsidRPr="00D76A20" w:rsidRDefault="00605E9C" w:rsidP="00A30848">
            <w:pPr>
              <w:jc w:val="both"/>
            </w:pPr>
            <w:r>
              <w:t>Возврат прочих остатков</w:t>
            </w:r>
            <w:r w:rsidRPr="00D76A20">
              <w:t xml:space="preserve"> субсидий, субвенций и иных межбюджетных трансфертов, имеющих </w:t>
            </w:r>
            <w:r w:rsidRPr="00D76A20">
              <w:lastRenderedPageBreak/>
              <w:t>целевое назначение, прошлых лет из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b/>
                <w:bCs/>
                <w:snapToGrid w:val="0"/>
              </w:rPr>
            </w:pPr>
            <w:r w:rsidRPr="00D76A20">
              <w:rPr>
                <w:b/>
                <w:bCs/>
                <w:snapToGrid w:val="0"/>
              </w:rPr>
              <w:lastRenderedPageBreak/>
              <w:t>451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b/>
                <w:bCs/>
              </w:rPr>
            </w:pPr>
            <w:r w:rsidRPr="00D76A20">
              <w:rPr>
                <w:b/>
                <w:bCs/>
              </w:rPr>
              <w:t xml:space="preserve">Комитет по физической культуре и спорту </w:t>
            </w:r>
            <w:r w:rsidRPr="00D76A20">
              <w:rPr>
                <w:b/>
                <w:bCs/>
                <w:snapToGrid w:val="0"/>
              </w:rPr>
              <w:t>Администрации города Димитровграда Ульяновской области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451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1 13 02994 04 0000 130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доходы от компенсации затрат бюджетов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451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>1 17 01040 04 0000 180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Невыясненные поступления, зачисляемые в бюджеты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451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20</w:t>
            </w:r>
            <w:r w:rsidRPr="00D76A20">
              <w:t>051 04 0000 151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Субсидии бюджетам городских округов на реализацию федеральных целевых программ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451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29</w:t>
            </w:r>
            <w:r w:rsidRPr="00D76A20">
              <w:rPr>
                <w:snapToGrid w:val="0"/>
              </w:rPr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Прочие субсидии бюджетам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451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30</w:t>
            </w:r>
            <w:r w:rsidRPr="00D76A20">
              <w:t>024 04 0000 151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451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39</w:t>
            </w:r>
            <w:r w:rsidRPr="00D76A20">
              <w:rPr>
                <w:snapToGrid w:val="0"/>
              </w:rPr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Прочие субвенции бюджетам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 w:rsidRPr="00D76A20">
              <w:rPr>
                <w:snapToGrid w:val="0"/>
              </w:rPr>
              <w:t>451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 w:rsidRPr="00D76A20">
              <w:t xml:space="preserve">2 02 </w:t>
            </w:r>
            <w:r>
              <w:t>49</w:t>
            </w:r>
            <w:r w:rsidRPr="00D76A20">
              <w:t>999 04 0000 151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Прочие межбюджетные трансферты, передаваемые бюджетам городских округов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r w:rsidRPr="00D76A20">
              <w:t>451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2 18 04010 04 0000 180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05E9C" w:rsidRPr="00D76A20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r w:rsidRPr="00D76A20">
              <w:t>451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2 18 04020 04 0000 180</w:t>
            </w:r>
          </w:p>
        </w:tc>
        <w:tc>
          <w:tcPr>
            <w:tcW w:w="5670" w:type="dxa"/>
          </w:tcPr>
          <w:p w:rsidR="00605E9C" w:rsidRPr="00D76A20" w:rsidRDefault="00605E9C" w:rsidP="00A30848">
            <w:pPr>
              <w:jc w:val="both"/>
            </w:pPr>
            <w:r w:rsidRPr="00D76A20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05E9C" w:rsidRPr="00427094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451</w:t>
            </w:r>
          </w:p>
        </w:tc>
        <w:tc>
          <w:tcPr>
            <w:tcW w:w="2693" w:type="dxa"/>
          </w:tcPr>
          <w:p w:rsidR="00605E9C" w:rsidRPr="00D76A20" w:rsidRDefault="00605E9C" w:rsidP="00A30848">
            <w:r w:rsidRPr="00D76A20">
              <w:t>2 19 0</w:t>
            </w:r>
            <w:r>
              <w:t>0</w:t>
            </w:r>
            <w:r w:rsidRPr="00D76A20">
              <w:t>000 04 0000 151</w:t>
            </w:r>
          </w:p>
        </w:tc>
        <w:tc>
          <w:tcPr>
            <w:tcW w:w="5670" w:type="dxa"/>
          </w:tcPr>
          <w:p w:rsidR="00605E9C" w:rsidRPr="00637FD4" w:rsidRDefault="00605E9C" w:rsidP="00A30848">
            <w:pPr>
              <w:jc w:val="both"/>
            </w:pPr>
            <w:r w:rsidRPr="00D76A20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05E9C" w:rsidRPr="00427094" w:rsidTr="00A30848">
        <w:trPr>
          <w:trHeight w:val="322"/>
        </w:trPr>
        <w:tc>
          <w:tcPr>
            <w:tcW w:w="1207" w:type="dxa"/>
          </w:tcPr>
          <w:p w:rsidR="00605E9C" w:rsidRPr="00D76A20" w:rsidRDefault="00605E9C" w:rsidP="00A3084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451</w:t>
            </w:r>
          </w:p>
        </w:tc>
        <w:tc>
          <w:tcPr>
            <w:tcW w:w="2693" w:type="dxa"/>
          </w:tcPr>
          <w:p w:rsidR="00605E9C" w:rsidRPr="00D76A20" w:rsidRDefault="00605E9C" w:rsidP="00A30848">
            <w:pPr>
              <w:jc w:val="both"/>
            </w:pPr>
            <w:r>
              <w:t>2 19 60010 04 0000 151</w:t>
            </w:r>
          </w:p>
        </w:tc>
        <w:tc>
          <w:tcPr>
            <w:tcW w:w="5670" w:type="dxa"/>
            <w:vAlign w:val="center"/>
          </w:tcPr>
          <w:p w:rsidR="00605E9C" w:rsidRPr="00D76A20" w:rsidRDefault="00605E9C" w:rsidP="00A30848">
            <w:pPr>
              <w:jc w:val="both"/>
            </w:pPr>
            <w:r>
              <w:t xml:space="preserve">Возврат прочих остатков </w:t>
            </w:r>
            <w:r w:rsidRPr="00D76A20">
              <w:t>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05E9C" w:rsidRDefault="00605E9C" w:rsidP="00605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E9C" w:rsidRDefault="00605E9C" w:rsidP="00605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E9C" w:rsidRDefault="00605E9C" w:rsidP="00605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E9C" w:rsidRDefault="00605E9C" w:rsidP="00605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E9C" w:rsidRDefault="00605E9C" w:rsidP="00605E9C">
      <w:pPr>
        <w:ind w:firstLine="708"/>
        <w:jc w:val="both"/>
        <w:rPr>
          <w:sz w:val="28"/>
          <w:szCs w:val="28"/>
        </w:rPr>
      </w:pPr>
    </w:p>
    <w:p w:rsidR="00605E9C" w:rsidRDefault="00605E9C" w:rsidP="00605E9C"/>
    <w:p w:rsidR="00CF73C1" w:rsidRDefault="00CF73C1" w:rsidP="00524006">
      <w:pPr>
        <w:rPr>
          <w:sz w:val="26"/>
          <w:szCs w:val="26"/>
        </w:rPr>
      </w:pPr>
    </w:p>
    <w:p w:rsidR="00605E9C" w:rsidRDefault="00605E9C" w:rsidP="00524006">
      <w:pPr>
        <w:rPr>
          <w:sz w:val="26"/>
          <w:szCs w:val="26"/>
        </w:rPr>
      </w:pPr>
    </w:p>
    <w:p w:rsidR="00605E9C" w:rsidRDefault="00605E9C" w:rsidP="00524006">
      <w:pPr>
        <w:rPr>
          <w:sz w:val="26"/>
          <w:szCs w:val="26"/>
        </w:rPr>
      </w:pPr>
    </w:p>
    <w:p w:rsidR="00605E9C" w:rsidRDefault="00605E9C" w:rsidP="00524006">
      <w:pPr>
        <w:rPr>
          <w:sz w:val="26"/>
          <w:szCs w:val="26"/>
        </w:rPr>
      </w:pPr>
    </w:p>
    <w:p w:rsidR="00605E9C" w:rsidRDefault="00605E9C" w:rsidP="00524006">
      <w:pPr>
        <w:rPr>
          <w:sz w:val="26"/>
          <w:szCs w:val="26"/>
        </w:rPr>
      </w:pPr>
    </w:p>
    <w:p w:rsidR="00605E9C" w:rsidRDefault="00605E9C" w:rsidP="00524006">
      <w:pPr>
        <w:rPr>
          <w:sz w:val="26"/>
          <w:szCs w:val="26"/>
        </w:rPr>
      </w:pPr>
    </w:p>
    <w:p w:rsidR="00605E9C" w:rsidRDefault="00605E9C" w:rsidP="00524006">
      <w:pPr>
        <w:rPr>
          <w:sz w:val="26"/>
          <w:szCs w:val="26"/>
        </w:rPr>
      </w:pPr>
    </w:p>
    <w:p w:rsidR="00605E9C" w:rsidRDefault="00605E9C" w:rsidP="00524006">
      <w:pPr>
        <w:rPr>
          <w:sz w:val="26"/>
          <w:szCs w:val="26"/>
        </w:rPr>
      </w:pPr>
    </w:p>
    <w:p w:rsidR="005B319F" w:rsidRDefault="005B319F" w:rsidP="00524006">
      <w:pPr>
        <w:rPr>
          <w:sz w:val="26"/>
          <w:szCs w:val="26"/>
        </w:rPr>
        <w:sectPr w:rsidR="005B319F" w:rsidSect="00245FFB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05E9C" w:rsidRDefault="00605E9C" w:rsidP="00524006">
      <w:pPr>
        <w:rPr>
          <w:sz w:val="26"/>
          <w:szCs w:val="26"/>
        </w:rPr>
      </w:pPr>
    </w:p>
    <w:p w:rsidR="00524006" w:rsidRDefault="00524006" w:rsidP="00524006">
      <w:pPr>
        <w:rPr>
          <w:sz w:val="26"/>
          <w:szCs w:val="26"/>
        </w:rPr>
      </w:pPr>
    </w:p>
    <w:p w:rsidR="00CF73C1" w:rsidRDefault="00CF73C1" w:rsidP="00CF73C1">
      <w:pPr>
        <w:ind w:left="5670"/>
        <w:rPr>
          <w:sz w:val="26"/>
          <w:szCs w:val="26"/>
        </w:rPr>
      </w:pPr>
    </w:p>
    <w:p w:rsidR="00CF73C1" w:rsidRDefault="00CF73C1" w:rsidP="005B319F">
      <w:pPr>
        <w:ind w:left="10065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5B319F" w:rsidRDefault="00CF73C1" w:rsidP="005B319F">
      <w:pPr>
        <w:ind w:left="10065"/>
        <w:rPr>
          <w:sz w:val="26"/>
          <w:szCs w:val="26"/>
        </w:rPr>
      </w:pPr>
      <w:r>
        <w:rPr>
          <w:sz w:val="26"/>
          <w:szCs w:val="26"/>
        </w:rPr>
        <w:t xml:space="preserve">к решению Городской Думы </w:t>
      </w:r>
    </w:p>
    <w:p w:rsidR="005B319F" w:rsidRDefault="00CF73C1" w:rsidP="005B319F">
      <w:pPr>
        <w:ind w:left="10065"/>
        <w:rPr>
          <w:sz w:val="26"/>
          <w:szCs w:val="26"/>
        </w:rPr>
      </w:pPr>
      <w:r>
        <w:rPr>
          <w:sz w:val="26"/>
          <w:szCs w:val="26"/>
        </w:rPr>
        <w:t xml:space="preserve">города Димитровграда </w:t>
      </w:r>
    </w:p>
    <w:p w:rsidR="00CF73C1" w:rsidRDefault="00CF73C1" w:rsidP="005B319F">
      <w:pPr>
        <w:ind w:left="10065"/>
        <w:rPr>
          <w:sz w:val="26"/>
          <w:szCs w:val="26"/>
        </w:rPr>
      </w:pPr>
      <w:r>
        <w:rPr>
          <w:sz w:val="26"/>
          <w:szCs w:val="26"/>
        </w:rPr>
        <w:t xml:space="preserve">Ульяновской области </w:t>
      </w:r>
    </w:p>
    <w:p w:rsidR="00CF73C1" w:rsidRDefault="00CF73C1" w:rsidP="005B319F">
      <w:pPr>
        <w:ind w:left="10065"/>
        <w:rPr>
          <w:sz w:val="26"/>
          <w:szCs w:val="26"/>
        </w:rPr>
      </w:pPr>
      <w:r>
        <w:rPr>
          <w:sz w:val="26"/>
          <w:szCs w:val="26"/>
        </w:rPr>
        <w:t>второго созыва</w:t>
      </w:r>
    </w:p>
    <w:p w:rsidR="00CF73C1" w:rsidRDefault="00CF73C1" w:rsidP="005B319F">
      <w:pPr>
        <w:ind w:left="10065"/>
        <w:rPr>
          <w:sz w:val="26"/>
          <w:szCs w:val="26"/>
        </w:rPr>
      </w:pPr>
      <w:r>
        <w:rPr>
          <w:sz w:val="26"/>
          <w:szCs w:val="26"/>
        </w:rPr>
        <w:t>от 22.02.2017 №59/725</w:t>
      </w:r>
    </w:p>
    <w:p w:rsidR="00CF73C1" w:rsidRDefault="00CF73C1" w:rsidP="00524006">
      <w:pPr>
        <w:rPr>
          <w:sz w:val="26"/>
          <w:szCs w:val="26"/>
        </w:rPr>
      </w:pPr>
    </w:p>
    <w:p w:rsidR="005B319F" w:rsidRDefault="005B319F" w:rsidP="00524006">
      <w:pPr>
        <w:rPr>
          <w:sz w:val="26"/>
          <w:szCs w:val="26"/>
        </w:rPr>
      </w:pPr>
    </w:p>
    <w:tbl>
      <w:tblPr>
        <w:tblW w:w="14402" w:type="dxa"/>
        <w:tblLook w:val="00A0" w:firstRow="1" w:lastRow="0" w:firstColumn="1" w:lastColumn="0" w:noHBand="0" w:noVBand="0"/>
      </w:tblPr>
      <w:tblGrid>
        <w:gridCol w:w="5262"/>
        <w:gridCol w:w="640"/>
        <w:gridCol w:w="660"/>
        <w:gridCol w:w="1560"/>
        <w:gridCol w:w="700"/>
        <w:gridCol w:w="1800"/>
        <w:gridCol w:w="1820"/>
        <w:gridCol w:w="1960"/>
      </w:tblGrid>
      <w:tr w:rsidR="005B319F" w:rsidRPr="003F3B5E" w:rsidTr="00A30848">
        <w:trPr>
          <w:trHeight w:val="375"/>
        </w:trPr>
        <w:tc>
          <w:tcPr>
            <w:tcW w:w="14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C4333">
              <w:rPr>
                <w:b/>
                <w:bCs/>
                <w:sz w:val="28"/>
                <w:szCs w:val="28"/>
                <w:lang w:eastAsia="ru-RU"/>
              </w:rPr>
              <w:t xml:space="preserve">Ведомственная структура </w:t>
            </w:r>
            <w:proofErr w:type="gramStart"/>
            <w:r w:rsidRPr="000C4333">
              <w:rPr>
                <w:b/>
                <w:bCs/>
                <w:sz w:val="28"/>
                <w:szCs w:val="28"/>
                <w:lang w:eastAsia="ru-RU"/>
              </w:rPr>
              <w:t>расходов бюджета города Димитровграда Ульяновской области</w:t>
            </w:r>
            <w:proofErr w:type="gramEnd"/>
            <w:r w:rsidRPr="000C4333">
              <w:rPr>
                <w:b/>
                <w:bCs/>
                <w:sz w:val="28"/>
                <w:szCs w:val="28"/>
                <w:lang w:eastAsia="ru-RU"/>
              </w:rPr>
              <w:t xml:space="preserve"> на 2017 год</w:t>
            </w:r>
          </w:p>
        </w:tc>
      </w:tr>
      <w:tr w:rsidR="005B319F" w:rsidRPr="003F3B5E" w:rsidTr="005B319F">
        <w:trPr>
          <w:trHeight w:val="255"/>
        </w:trPr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19F" w:rsidRPr="000C4333" w:rsidRDefault="005B319F" w:rsidP="00A30848">
            <w:pPr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19F" w:rsidRPr="000C4333" w:rsidRDefault="005B319F" w:rsidP="00A30848">
            <w:pPr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19F" w:rsidRPr="000C4333" w:rsidRDefault="005B319F" w:rsidP="00A30848">
            <w:pPr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19F" w:rsidRPr="000C4333" w:rsidRDefault="005B319F" w:rsidP="00A30848">
            <w:pPr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19F" w:rsidRPr="000C4333" w:rsidRDefault="005B319F" w:rsidP="00A30848">
            <w:pPr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319F" w:rsidRPr="000C4333" w:rsidRDefault="005B319F" w:rsidP="00A30848">
            <w:pPr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319F" w:rsidRPr="000C4333" w:rsidRDefault="005B319F" w:rsidP="00A30848">
            <w:pPr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rFonts w:ascii="Arial" w:hAnsi="Arial"/>
                <w:sz w:val="18"/>
                <w:szCs w:val="18"/>
                <w:lang w:eastAsia="ru-RU"/>
              </w:rPr>
            </w:pPr>
            <w:r w:rsidRPr="000C4333">
              <w:rPr>
                <w:rFonts w:ascii="Arial" w:hAnsi="Arial"/>
                <w:sz w:val="18"/>
                <w:szCs w:val="18"/>
                <w:lang w:eastAsia="ru-RU"/>
              </w:rPr>
              <w:t>руб.</w:t>
            </w:r>
          </w:p>
        </w:tc>
      </w:tr>
      <w:tr w:rsidR="005B319F" w:rsidRPr="003F3B5E" w:rsidTr="00A30848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КВ  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КФ   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КВР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Утвержденный план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Уточненный план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ГОРОДСКАЯ ДУМА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23 810 240,00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149 586,01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23 959 826,01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22 577 153,60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149 586,01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22 726 739,61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1 926 685,80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-1 926 685,80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1 926 685,80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1 926 685,80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1 926 685,80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1 926 685,80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Глава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1 742 612,39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1 742 612,39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1 398 600,00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1 398 600,00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197 758,00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197 758,00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146 254,39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146 254,39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184 073,41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184 073,41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184 073,41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184 073,41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19 974 987,80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149 586,01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20 124 573,81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19 974 987,80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149 586,01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20 124 573,81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12 826 913,65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142 560,00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12 969 473,65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8 740 024,60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8 740 024,60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1 324 024,59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1 324 024,59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213 907,08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142 560,00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356 467,08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2 543 218,34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2 543 218,34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5 739,04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5 739,04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Депутаты Городской Думы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5 065 671,04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5 065 671,04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5 065 671,04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5 065 671,04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2 082 403,11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7 026,01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2 089 429,12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766 940,27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766 940,27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1 315 462,84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1 315 462,84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7 026,01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7 026,01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675 480,00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675 480,00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675 480,00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675 480,00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1 233 086,40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1 233 086,40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1 233 086,40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1 233 086,40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1 233 086,40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УПРАВЛЕНИЕ ФИНАНСОВ, МУНИЦИПАЛЬНЫХ ЗАКУПОК И ЭКОНОМИЧЕСКОГО РАЗВИТИЯ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74 032 262,95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1 076 272,36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75 108 535,31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22 000 571,93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-923 727,64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21 076 844,29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16 418 083,82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173 260,11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16 591 343,93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59 700,00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59 700,00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Оценка действующих муниципальных служащих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59 700,00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59 700,00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59 700,00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59 700,00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59 700,00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59 700,00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15 392 585,98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169 215,51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15 561 801,49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15 392 585,98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169 215,51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15 561 801,49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15 392 585,98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169 215,51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15 561 801,49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15 392 585,98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169 215,51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15 561 801,49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12 850 686,91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12 850 686,91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4 529,03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34 573,51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39 102,54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1 937 617,79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1 937 617,79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485 098,68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485 098,68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114 653,57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134 642,00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249 295,57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965 797,84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4 044,60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969 842,44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965 797,84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4 044,60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969 842,44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965 797,84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965 797,84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1 174,22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1 174,22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2 870,38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2 870,38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5 582 488,11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-1 096 987,75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4 485 500,36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4 835 500,36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-500 000,00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4 335 500,36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4 835 500,36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-500 000,00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4 335 500,36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4 835 500,36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-500 000,00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4 335 500,36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по организации бюджетного процесса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26 2 01 00304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4 835 500,36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-500 000,00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4 335 500,36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26 2 01 00304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4 835 500,36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-500 000,00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4 335 500,36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746 987,75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-596 987,75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746 987,75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-746 987,75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746 987,75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-746 987,75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2 000 000,00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2 000 000,00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малого и среднего предпринимательства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2 000 000,00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"Стимулирование развития субъектов малого и среднего предпринимательства"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360 000,00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01 0 01 00390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360 000,00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01 0 01 00390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360 000,00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"Развитие инфраструктуры поддержки субъектов малого и среднего предпринимательства"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1 640 000,00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1 640 000,00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Субсидирование части затрат, направленных на обеспечение деятельности Автономной  некоммерческой организации "Агентство развития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01 0 02 00389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1 640 000,00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1 640 000,00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01 0 02 00389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1 640 000,00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1 640 000,00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52 031 691,02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52 031 691,02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52 031 691,02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-52 031 691,02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52 031 691,02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52 031 691,02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52 031 691,02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52 031 691,02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"Управление муниципальным долгом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52 031 691,02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52 031 691,02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"Своевременное исполнение обязательств по обслуживанию муниципального долга города"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26 1 02 00000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52 031 691,02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52 031 691,02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26 1 02 00300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52 031 691,02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52 031 691,02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26 1 02 00300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52 031 691,02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52 031 691,02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КОМИТЕТ ПО УПРАВЛЕНИЮ ИМУЩЕСТВОМ ГОРОДА ДИМИТРОВГРАДА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39 002 361,24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4 373 845,24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43 376 206,48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10 099 735,53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499 727,17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10 599 462,70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10 099 735,53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499 727,17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10 599 462,70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8 060 328,58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8 060 328,58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"Обеспечение деятельности Комитета по управлению имуществом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7 267 243,58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7 267 243,58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 xml:space="preserve">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7 267 243,58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7 267 243,58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6 148 272,00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6 148 272,00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4 450,00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4 450,00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646 641,58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646 641,58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203 755,00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203 755,00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264 125,00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264 125,00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793 085,00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793 085,00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Обеспечение приватизации и проведение предпродажной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подготовки объектов приватизации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06 0 02 00301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144 816,00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144 816,00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06 0 02 00301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144 816,00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144 816,00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06 0 02 00302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648 269,00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648 269,00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06 0 02 00302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220 387,00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220 387,00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06 0 02 00302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427 882,00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427 882,00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211 000,00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491 800,00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702 800,00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Развитие условий для доступного пользования объектами социальной инфраструктуры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211 000,00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491 800,00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702 800,00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Выполнение работ по приспособлению входной группы, путей движения внутри здания,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санитарно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 xml:space="preserve"> - гигиенических помещений, приобретение и установка оборудования и материалов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20 1 05 00000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211 000,00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491 800,00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702 800,00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Здание кинотеатр "Спутник",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пр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.Л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енина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>, 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20 1 05 00391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211 000,00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211 000,00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20 1 05 00391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211 000,00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211 000,00</w:t>
            </w:r>
          </w:p>
        </w:tc>
      </w:tr>
      <w:tr w:rsidR="005B319F" w:rsidRPr="003F3B5E" w:rsidTr="005B319F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05 R0270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491 800,00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491 800,00</w:t>
            </w:r>
          </w:p>
        </w:tc>
      </w:tr>
      <w:tr w:rsidR="005B319F" w:rsidRPr="003F3B5E" w:rsidTr="005B319F">
        <w:trPr>
          <w:trHeight w:val="82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05 R0270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491 800,00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491 800,00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27 960,00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27 960,00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Оценка действующих муниципальных служащих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27 960,00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27 960,00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27 960,00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27 960,00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27 960,00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27 960,00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1 800 446,95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7 927,17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1 808 374,12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1 300 446,95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7 927,17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1 308 374,12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1 210 136,42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1 210 136,42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41 888,66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7 927,17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49 815,83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48 421,87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48 421,87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500 000,00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50 0 00 00904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1 151 153,00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1 151 153,00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1 151 153,00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1 151 153,00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758 375,00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758 375,00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06 0 02 00303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758 375,00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06 0 02 00303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331 703,00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331 703,00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06 0 02 00303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426 672,00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426 672,00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392 778,00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392 778,00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392 778,00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392 778,00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288 820,76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288 820,76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103 957,24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103 957,24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27 751 472,71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3 874 118,07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31 625 590,78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27 751 472,71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3 874 118,07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31 625 590,78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27 220 472,71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3 874 118,07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31 094 590,78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27 220 472,71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3 874 118,07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31 094 590,78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Дополнительное финансирование в рамках муниципальной программы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04 0 01 00020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27 109 964,93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27 109 964,93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04 0 01 00020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27 109 964,93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27 109 964,93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04 0 01 09502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1 545 688,09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1 545 688,09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04 0 01 09502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1 545 688,09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1 545 688,09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04 0 01 09602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27 220 472,71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-27 220 472,71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04 0 01 09602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27 220 472,71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-27 220 472,71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Обеспечение мероприятий по переселению граждан из аварийного жилищного фонда за счет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средств бюджета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 0 01 S9602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2 438 937,76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2 438 937,76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 0 01 S9602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2 438 937,76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2 438 937,76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531 000,00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531 000,00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Уплата взносов на капитальный ремонт общего имущества многоквартирного дома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531 000,00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531 000,00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531 000,00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531 000,00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АДМИНИСТРАЦИЯ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291 788 426,71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4 788 863,26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296 577 289,97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104 262 711,09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1 930 128,36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106 192 839,45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26 693 272,93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520 349,00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27 213 621,93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20 349,00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20 349,00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20 349,00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20 349,00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24 0 02 00315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20 349,00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20 349,00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24 0 02 00315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20 349,00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20 349,00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26 693 272,93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27 193 272,93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20 108 503,53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20 108 503,53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19 128 304,48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19 128 304,48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5 223,00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5 223,00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920 000,57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920 000,57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12 390,00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12 390,00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32 703,20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32 703,20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9 882,28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9 882,28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Глава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1 557 676,88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1 557 676,88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1 291 388,90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1 291 388,90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46 633,67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46 633,67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219 654,31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219 654,31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5 027 092,52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5 027 092,52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5 027 092,52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5 027 092,52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5 000 000,00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5 000 000,00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Резервный фонд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50 0 00 00201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5 000 000,00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50 0 00 00201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5 000 000,00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72 569 438,16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1 409 779,36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73 979 217,52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127 560,00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127 560,00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Оценка действующих муниципальных служащих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127 560,00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127 560,00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127 560,00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127 560,00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127 560,00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127 560,00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72 441 878,16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1 409 779,36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73 851 657,52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деятельности казенных учреждений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21 607 004,68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21 607 004,68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16 721 447,72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16 721 447,72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5 294,94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5 294,94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1 707 730,25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1 707 730,25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1 437 228,06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1 437 228,06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1 706 297,71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1 706 297,71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920,00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920,00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28 086,00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28 086,00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финансирование Некоммерческой организации - фонда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178 464,00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178 464,00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178 464,00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178 464,00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6 907 068,27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1 409 779,36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8 316 847,63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6 724 976,28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6 724 976,28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93 718,56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244 810,46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338 529,02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88 373,43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1 164 968,90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1 253 342,33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Организация межрегионального форума творческой и научной интеллигенции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 xml:space="preserve">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деятельности казенных учреждений хозяйственного обслуживания города Димитровграда Ульяновской области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40 562 056,05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40 562 056,05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16 454 177,07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16 454 177,07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2 900,00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2 900,00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1 586 332,17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1 586 332,17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1 175 317,74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1 175 317,74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21 256 031,31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21 256 031,31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56 108,00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56 108,00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31 189,76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31 189,76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Реализация проекта "Народный бюджет"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50 0 00 00902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50 0 00 00902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-800 000,00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A30848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800 000,00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Организация и обеспечение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1 857 500,00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1 857 500,00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1 336 697,39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1 336 697,39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403 682,61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403 682,61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59 700,00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59 700,00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57 420,00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57 420,00</w:t>
            </w:r>
          </w:p>
        </w:tc>
      </w:tr>
      <w:tr w:rsidR="005B319F" w:rsidRPr="003F3B5E" w:rsidTr="005B319F">
        <w:trPr>
          <w:trHeight w:val="189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11 520,00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11 520,00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8 847,93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8 847,93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2 672,07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2 672,07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Проведение на территории Ульяновской области публичных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8 200,00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8 200,00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2 764,98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2 764,98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835,02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835,02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4 600,00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4 600,00</w:t>
            </w:r>
          </w:p>
        </w:tc>
      </w:tr>
      <w:tr w:rsidR="005B319F" w:rsidRPr="003F3B5E" w:rsidTr="005B319F">
        <w:trPr>
          <w:trHeight w:val="32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proofErr w:type="gramStart"/>
            <w:r w:rsidRPr="000C4333">
              <w:rPr>
                <w:sz w:val="21"/>
                <w:szCs w:val="21"/>
                <w:lang w:eastAsia="ru-RU"/>
              </w:rPr>
              <w:lastRenderedPageBreak/>
              <w:t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8 526,36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8 526,36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8 526,36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8 526,36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Осуществление ежемесячной выплаты на содержание ребёнка в семье опекуна (попечителя) и приёмной семье, а также по осуществлению выплаты приёмным родителям причитающегося им вознаграждения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233 738,80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233 738,80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176 524,87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176 524,87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57 213,93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57 213,93</w:t>
            </w:r>
          </w:p>
        </w:tc>
      </w:tr>
      <w:tr w:rsidR="005B319F" w:rsidRPr="003F3B5E" w:rsidTr="005B319F">
        <w:trPr>
          <w:trHeight w:val="189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Хранение, комплектование, учёт и использование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167 800,00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167 800,00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128 878,65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128 878,65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38 921,35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38 921,35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12 585 914,33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12 585 914,33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12 285 914,33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12 285 914,33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12 285 914,33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12 285 914,33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1 528 823,52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1 528 823,52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1 511 987,52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1 511 987,52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16 836,00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16 836,00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Обеспечение деятельности казенных учреждений в сфере гражданской защиты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10 757 090,81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10 757 090,81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7 529 395,97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7 529 395,97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1 800,00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761 890,06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761 890,06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830 584,72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830 584,72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1 590 642,42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1 590 642,42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18 605,00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18 605,00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24 172,64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24 172,64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300 000,00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300 000,00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"Профилактика правонарушений"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300 000,00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Содействие в обеспечении антитеррористической защищенности оживленных перекрестков на улицах города, доукомплектование системы "Безопасный город"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14 0 01 00393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14 0 01 00393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300 000,00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2 650 000,00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-1 090 570,00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1 559 430,00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899 430,00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1 549 430,00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630 870,00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1 280 870,00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Реконструкция автомобильной дороги по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ул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.П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ромышленная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08 0 00 00374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630 870,00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630 870,00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08 0 00 00374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630 870,00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630 870,00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 xml:space="preserve">Строительство автомобильной дороги по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ул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.Б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ратская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 xml:space="preserve"> (от жилого дома №21 по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ул.Братская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ул.Ангарская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08 0 00 00385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650 000,00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08 0 00 00385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650 000,00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0409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268 560,00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268 560,00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268 560,00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268 560,00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268 560,00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268 560,00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-1 990 000,00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10 000,00</w:t>
            </w:r>
          </w:p>
        </w:tc>
      </w:tr>
      <w:tr w:rsidR="005B319F" w:rsidRPr="003F3B5E" w:rsidTr="005B319F">
        <w:trPr>
          <w:trHeight w:val="9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малого и среднего предпринимательства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-2 000 000,00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Стимулирование развития субъектов малого и среднего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280 000,00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-280 000,00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9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Субсидирование части затрат субъектов малого и среднего предпринимательства, связанных с уплатой процентов по кредитам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01 0 01 00388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280 000,00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-280 000,00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01 0 01 00388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280 000,00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-280 000,00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1 720 000,00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-1 720 000,00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Субсидирование части затрат, направленных на обеспечение деятельности Автономной  некоммерческой организации "Агентство развития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01 0 02 00389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1 720 000,00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-1 720 000,00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01 0 02 00389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1 720 000,00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-1 720 000,00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развития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41 515 000,00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41 515 000,00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40 000 000,00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40 000 000,00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50 0 00 73010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40 000 000,00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50 0 00 73010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40 000 000,00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1 515 000,00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1 515 000,00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инженерной инфраструктуры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"Строительство нового кладбища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09 0 07 00000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1 500 000,00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Строительство нового кладбища в городе Димитровграде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09 0 07 00384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1 500 000,00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09 0 07 00384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Установление нормативов потребления населением твёрдого топлива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9 216,59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9 216,59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2 783,41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2 783,41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4 162 689,06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4 162 689,06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4 162 689,06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4 162 689,06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"Охрана окружающей среды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2 000 000,00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Повышение экологической безопасности территории города от негативного воздействия вод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27 0 03 00000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-878 834,80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1 121 165,20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Проведение комплекса мероприятий по разработке и утверждению деклараций безопасности четырех гидротехнических сооружений находящихся в муниципальной собственности города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27 0 03 00329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-878 834,80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1 121 165,20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27 0 03 00329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-878 834,80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1 121 165,20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"Улучшение экологического состояния городских лесов"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27 0 04 00000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878 834,80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878 834,80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Проведение комплекса мероприятий по внесению изменений в материалы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лесоустройства городских лесов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27 0 04 00331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878 834,80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878 834,80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27 0 04 00331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878 834,80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878 834,80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2 162 689,06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2 162 689,06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210 307,26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210 307,26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210 307,26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210 307,26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деятельности казенных природоохранных учреждений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50 0 00 00699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1 482 381,80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1 482 381,80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50 0 00 00699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1 116 064,00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1 116 064,00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50 0 00 00699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1 150,00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1 150,00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50 0 00 00699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126 744,07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126 744,07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50 0 00 00699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47 300,00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47 300,00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50 0 00 00699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189 088,65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189 088,65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50 0 00 00699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2 035,08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2 035,08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Реализация проекта "Народный бюджет"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470 000,00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470 000,00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63 184 991,97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2 854 000,00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66 038 991,97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56 652 550,14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56 852 550,14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56 652 550,14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56 852 550,14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"Строительство объектов социальной сферы"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56 652 550,14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56 652 550,14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Основное мероприятие «Подготовительные работы для строительства детского сада в Первомайском районе по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пр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.А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втостроителей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>, 31А»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10 1 09 00000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2 999 850,14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2 999 850,14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Подготовительные работы для строительства детского сада в Первомайском районе по пр. Автостроителей, 31А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10 1 09 00386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2 999 850,14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2 999 850,14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10 1 09 00386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2 999 850,14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2 999 850,14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 xml:space="preserve">Основное мероприятие "Строительство детского сада в центральном районе (район Олимпа) по ул.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Восточная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, 18"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10 1 10 00000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53 652 700,00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53 652 700,00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Строительство детского сада в центральном районе (район Олимпа) по ул.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Восточная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, 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10 1 10 00375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3 852 700,00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3 852 700,00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10 1 10 00375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3 852 700,00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3 852 700,00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10 1 10 70930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49 800 000,00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49 800 000,00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10 1 10 70930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49 800 000,00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49 800 000,00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"Реконструкция  объектов социальной сферы"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Основное мероприятие "Реконструкция здания детского сада МБДОУ №3 "Красная шапочка" по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ул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.Г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ончарова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>, 11А"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10 2 05 00000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Реконструкция здания детского сада МБДОУ №3 "Красная шапочка" по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ул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.Г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ончарова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>, 11А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10 2 05 00373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200 000,00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10 2 05 00373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4 943 423,40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2 654 000,00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7 597 423,40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4 943 423,40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2 304 000,00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7 247 423,40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"Строительство объектов социальной сферы"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2 943 423,40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2 943 423,40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 xml:space="preserve">Основное мероприятие «Подготовительные работы для строительства школы в строящемся микрорайоне №2А Первомайского района по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пр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.А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втостроителей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>, 31Б»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10 1 11 00000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2 943 423,40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2 943 423,40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Подготовительные работы для строительства школы в строящемся микрорайоне №2А Первомайского района по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пр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.А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втостроителей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>, 31Б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10 1 11 00387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2 943 423,40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2 943 423,40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10 1 11 00387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2 943 423,40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2 943 423,40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«Капитальный ремонт объектов социальной сферы»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2 304 000,00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4 304 000,00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Основное мероприятие "Капитальный ремонт здания Городской гимназии по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ул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.М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ориса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 xml:space="preserve"> Тореза,4"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10 3  03 00000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Капитальный ремонт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10 3 03 00381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10 3 03 00381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200 000,00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Капитальный ремонт строительных конструкций здания и сетей инженерно-технического обеспечения с переоборудованием части помещений первого этажа для детей дошкольного образования МБОУ СШ №10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10 3 05 00000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2 104 000,00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4 104 000,00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Капитальный ремонт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10 3 05 00381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2 104 000,00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4 104 000,00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10 3 05 00381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2 104 000,00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4 104 000,00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350 000,00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350 000,00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350 000,00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1 589 018,43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1 589 018,43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1 589 018,43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-1 589 018,43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1 589 018,43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1 589 018,43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деятельности казенных учреждений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1 115 312,03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1 115 312,03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804 125,30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804 125,30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40 291,64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40 291,64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57 500,00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57 500,00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210 898,26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210 898,26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2 496,83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2 496,83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323 706,40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323 706,40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323 706,40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323 706,40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50 0 00 00617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50 0 00 00617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63 277 120,26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1 095 304,90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64 372 425,16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7 666 585,42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7 666 585,42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7 666 585,42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7 666 585,42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7 666 585,42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7 666 585,42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38 142,22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38 142,22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7 628 443,20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7 628 443,20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2 252 900,00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2 252 900,00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2 252 900,00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2 252 900,00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Положение о муниципальных наградах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399 000,00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399 000,00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399 000,00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399 000,00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Выплаты на организацию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оздоровления работников бюджетной сферы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41 200,00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41 200,00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41 200,00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41 200,00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Комплекс мер по социальной поддержке отдельных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категорий граждан города Димитровграда Ульяновской области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 xml:space="preserve"> на 2017 год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1003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1 648 000,00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1 648 000,00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Социальная поддержка граждан, здоровье или имущество которых пострадало в результате пожара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600 000,00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Предоставление услуги "Социальное такси"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312 500,00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312 500,00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312 500,00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312 500,00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Социальная поддержка семьи материнства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608 000,00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-100 000,00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508 000,00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608 000,00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-100 000,00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508 000,00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Социальная поддержка семей граждан, погибших при прохождении военной службы во время участия в боевых действиях и (или) в условиях вооруженных конфликтов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127 500,00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127 500,00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127 500,00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127 500,00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Социальная поддержка семьи ребенка-инвалида, страдающего хроническим кардитом с поражением проводящей системы сердца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Оздоровление работников бюджетной сферы на территории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50 0 00 70950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164 700,00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164 700,00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50 0 00 70950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164 700,00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164 700,00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48 453 034,84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48 453 034,84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48 453 034,84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48 453 034,84</w:t>
            </w:r>
          </w:p>
        </w:tc>
      </w:tr>
      <w:tr w:rsidR="005B319F" w:rsidRPr="003F3B5E" w:rsidTr="005B319F">
        <w:trPr>
          <w:trHeight w:val="32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proofErr w:type="gramStart"/>
            <w:r w:rsidRPr="000C4333">
              <w:rPr>
                <w:sz w:val="21"/>
                <w:szCs w:val="21"/>
                <w:lang w:eastAsia="ru-RU"/>
              </w:rPr>
              <w:lastRenderedPageBreak/>
              <w:t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1 705 273,64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1 705 273,64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1 705 273,64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1 705 273,64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Осуществление ежемесячной выплаты на содержание ребёнка в семье опекуна (попечителя) и приёмной семье, а также по осуществлению выплаты приёмным родителям причитающегося им вознаграждения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46 747 761,20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46 747 761,20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12 437 810,95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12 437 810,95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34 309 950,25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34 309 950,25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4 904 600,00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1 095 304,90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5 999 904,90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"Поддержка социально ориентированных некоммерческих организаций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1 160 000,00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1 160 000,00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"Предоставление грантов СО НКО"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1 160 000,00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1 160 000,00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Субсидии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17 0 01 00203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1 160 000,00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1 160 000,00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17 0 01 00203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1 160 000,00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1 160 000,00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Муниципальная программа "Обеспечение жильем молодых семей"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1 095 304,90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1 095 304,90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"Оплата свидетельств"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1 095 304,90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1 095 304,90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Оплата свидетельств о праве на получение социальной выплаты на приобретение жилого помещения или создание объекта индивидуального строительства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 0 01 S0200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1 095 304,90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1 095 304,90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 0 01 S0200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1 095 304,90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1 095 304,90</w:t>
            </w:r>
          </w:p>
        </w:tc>
      </w:tr>
      <w:tr w:rsidR="005B319F" w:rsidRPr="003F3B5E" w:rsidTr="005B319F">
        <w:trPr>
          <w:trHeight w:val="189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Муниципальная программа "Улучшение жилищных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условий работников муниципальных учреждений города Димитровграда Ульяновской области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 xml:space="preserve"> по основному месту работы, постоянно проживающих на территории Ульяновской области" на 2014-2018 годы 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250 000,00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"Перечисление социальной выплаты работникам муниципальных учреждений"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250 000,00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Перечисление единовременной социальной выплаты работникам муниципальных учреждений города Димитровграда Ульяновской области по основному месту работы, постоянно проживающим на территории Ульяновской области, на приобретение жилья, приобретаемого с привлечением средств ипотечных кредитов (займов)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22 0 01 00325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250 000,00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22 0 01 00325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250 000,00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22 0 01 00325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-250 000,00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3 494 600,00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3 494 600,00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Опека и попечительство в отношении несовершеннолетних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3 494 600,00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3 494 600,00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2 320 523,47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2 320 523,47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3 440,32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3 440,32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700 798,09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700 798,09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183 400,00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183 400,00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285 673,12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285 673,12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765,00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765,00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100 000,00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"Реконструкция объектов социальной сферы"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"Реконструкция здания физкультурно-оздоровительного комплекса "Победа" по ул. Строителей, 21А"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10 2 04 00000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Реконструкция здания физкультурно-оздоровительного комплекса "Победа" по ул. Строителей, 21А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10 2 04 00394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100 000,00</w:t>
            </w:r>
          </w:p>
        </w:tc>
      </w:tr>
      <w:tr w:rsidR="005B319F" w:rsidRPr="003F3B5E" w:rsidTr="005B319F">
        <w:trPr>
          <w:trHeight w:val="9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10 2 04 00394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-50 000,00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"Управление муниципальным долгом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"Своевременное исполнение обязательств по обслуживанию муниципального долга города"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26 1 02 00000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26 1 02 00300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26 1 02 00300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50 000,00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154 347 445,43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1 833 427,53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156 180 872,96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13 105 361,41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13 105 361,41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13 105 361,41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13 105 361,41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12 432 311,31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12 432 311,31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 w:rsidRPr="000C4333">
              <w:rPr>
                <w:b/>
                <w:bCs/>
                <w:sz w:val="21"/>
                <w:szCs w:val="21"/>
                <w:lang w:eastAsia="ru-RU"/>
              </w:rPr>
              <w:t>"</w:t>
            </w:r>
            <w:r w:rsidRPr="000C4333">
              <w:rPr>
                <w:sz w:val="21"/>
                <w:szCs w:val="21"/>
                <w:lang w:eastAsia="ru-RU"/>
              </w:rPr>
              <w:t xml:space="preserve">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12 432 311,31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12 432 311,31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12 0 01 00362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12 432 311,31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12 432 311,31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12 0 01 00362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12 432 311,31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12 432 311,31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673 050,10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673 050,10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673 050,10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673 050,10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673 050,10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673 050,10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141 242 084,02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1 833 427,53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143 075 511,55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651 499,50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651 499,50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523 630,00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523 630,00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 w:rsidRPr="000C4333">
              <w:rPr>
                <w:b/>
                <w:bCs/>
                <w:sz w:val="21"/>
                <w:szCs w:val="21"/>
                <w:lang w:eastAsia="ru-RU"/>
              </w:rPr>
              <w:t>"</w:t>
            </w:r>
            <w:r w:rsidRPr="000C4333">
              <w:rPr>
                <w:sz w:val="21"/>
                <w:szCs w:val="21"/>
                <w:lang w:eastAsia="ru-RU"/>
              </w:rPr>
              <w:t xml:space="preserve">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523 630,00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523 630,00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области жилищного хозяйства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12 0 01 00366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523 630,00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523 630,00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12 0 01 00366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523 630,00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523 630,00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127 869,50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127 869,50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127 869,50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127 869,50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127 869,50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127 869,50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3 782 838,33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3 782 838,33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3 782 838,33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3 782 838,33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Субсидии на возмещение недополученных доходов, связанных с оказанием населению услуг бани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50 0 00 00204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597 800,00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597 800,00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50 0 00 00204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597 800,00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-597 800,00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50 0 00 00204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597 800,00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597 800,00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теплоснабжающим организациям города Димитровграда Ульяновской области на выполнение работ (оказание услуг, поставку материалов) по капитальному ремонту тепловых  сетей, не учтенных при установлении тарифа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50 0 00 00205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100 000,00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50 0 00 00205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-100 000,00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50 0 00 00205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3 085 038,33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3 085 038,33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3 085 038,33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3 085 038,33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53 985 805,14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1 460 859,33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55 446 664,47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22 884 976,80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-323 000,00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22 561 976,80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 w:rsidRPr="000C4333">
              <w:rPr>
                <w:b/>
                <w:bCs/>
                <w:sz w:val="21"/>
                <w:szCs w:val="21"/>
                <w:lang w:eastAsia="ru-RU"/>
              </w:rPr>
              <w:t>"</w:t>
            </w:r>
            <w:r w:rsidRPr="000C4333">
              <w:rPr>
                <w:sz w:val="21"/>
                <w:szCs w:val="21"/>
                <w:lang w:eastAsia="ru-RU"/>
              </w:rPr>
              <w:t xml:space="preserve">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22 884 976,80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-323 000,00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22 561 976,80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Уличное освещение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12 0 01 00361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17 510 800,00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17 510 800,00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12 0 01 00361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413 727,60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413 727,60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12 0 01 00361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17 097 072,40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17 097 072,40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Озеленение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12 0 01 00363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1 828 030,00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-323 000,00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1 505 030,00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12 0 01 00363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1 828 030,00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-323 000,00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1 505 030,00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Прочие мероприятия по благоустройству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12 0 01 00365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3 546 146,80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3 546 146,80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12 0 01 00365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3 546 146,80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3 546 146,80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31 100 828,34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1 783 859,33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32 884 687,67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27 860 528,34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1 783 859,33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29 644 387,67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27 119 519,46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1 783 859,33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28 903 378,79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741 008,88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741 008,88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Реализация проекта "Народный бюджет"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1 580 000,00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1 580 000,00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1 580 000,00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1 580 000,00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Организация отлова и содержание безнадзорных домашних животных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1 660 300,00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1 660 300,00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1 660 300,00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1 660 300,00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82 821 941,05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372 568,20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83 194 509,25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72 689 409,97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323 000,00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73 012 409,97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 w:rsidRPr="000C4333">
              <w:rPr>
                <w:b/>
                <w:bCs/>
                <w:sz w:val="21"/>
                <w:szCs w:val="21"/>
                <w:lang w:eastAsia="ru-RU"/>
              </w:rPr>
              <w:t>"</w:t>
            </w:r>
            <w:r w:rsidRPr="000C4333">
              <w:rPr>
                <w:sz w:val="21"/>
                <w:szCs w:val="21"/>
                <w:lang w:eastAsia="ru-RU"/>
              </w:rPr>
              <w:t xml:space="preserve">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62 559 074,26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323 000,00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62 882 074,26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деятельности казенных учреждений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62 559 074,26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323 000,00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62 882 074,26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34 051 550,58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70 734,21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34 122 284,79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3 371 813,90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3 371 813,90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323 372,00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1 231 700,00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1 555 072,00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24 441 802,54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-1 020 934,00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23 420 868,54</w:t>
            </w:r>
          </w:p>
        </w:tc>
      </w:tr>
      <w:tr w:rsidR="005B319F" w:rsidRPr="003F3B5E" w:rsidTr="005B319F">
        <w:trPr>
          <w:trHeight w:val="9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41 499,79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41 499,79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323 893,44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323 893,44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46 641,80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46 641,80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"Обеспечение реализации мероприятий муниципальной программы"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10 130 335,71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10 130 335,71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10 130 335,71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10 130 335,71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8 705 902,76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8 705 902,76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1 200,00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984 845,95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984 845,95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302 476,00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302 476,00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124 991,00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124 991,00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10 920,00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10 920,00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47 245,00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47 245,00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 xml:space="preserve">Основное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меропрятие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 xml:space="preserve"> "Оценка действующих муниципальных служащих"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30 745,00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30 745,00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30 745,00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30 745,00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30 745,00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30 745,00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16 500,00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16 500,00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24 0 02 00315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16 500,00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16 500,00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24 0 02 00315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16 500,00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16 500,00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10 085 286,08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49 568,20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10 134 854,28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50 0 00 00203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220 000,00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50 0 00 00203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220 000,00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9 865 286,08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49 568,20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9 914 854,28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7 595 101,24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7 595 101,24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1 644 336,68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1 644 336,68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11 526,64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11 526,64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625 848,16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38 041,56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663 889,72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УПРАВЛЕНИЕ ПО ДЕЛАМ КУЛЬТУРЫ И ИСКУССТВА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100 697 130,68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3 604 793,58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104 301 924,26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46 241 280,09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46 241 280,09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46 241 280,09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46 241 280,09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39 471 274,73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39 471 274,73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39 471 274,73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39 471 274,73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39 471 274,73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39 471 274,73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19 2 01 00098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39 471 274,73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39 471 274,73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19 2 01 00098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39 471 274,73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39 471 274,73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6 770 005,36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6 770 005,36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6 770 005,36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6 770 005,36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6 770 005,36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6 770 005,36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54 395 550,59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-54 395 550,59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58 000 344,17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58 000 344,17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45 846 594,44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2 597 113,02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48 443 707,46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37 024 362,09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2 408 226,66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39 432 588,75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Подпрограмма "Организация культурного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досуга населения города Димитровграда Ульяновской области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20 840 150,79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1 332 588,63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22 172 739,42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ЦКиД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 xml:space="preserve"> "Восход"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9 433 569,03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434 383,75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9 867 952,78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19 1 01 00097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9 433 569,03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434 383,75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9 867 952,78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19 1 01 00097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9 433 569,03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434 383,75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9 867 952,78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 xml:space="preserve"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им.А.Н.Островского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19 1 02 00000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11 006 581,76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898 204,88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11 904 786,64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19 1 02 00098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10 506 581,76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898 204,88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11 404 786,64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19 1 02 00098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10 506 581,76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898 204,88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11 404 786,64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19 1 02 00617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19 1 02 00617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"Предоставление субсидий на иные цели"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19 1 03 00000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19 1 03 00617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19 1 03 00617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16 184 211,30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1 075 638,03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17 259 849,33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16 184 211,30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1 075 638,03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17 259 849,33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19 3 01 00098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16 184 211,30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1 075 638,03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17 259 849,33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19 3 01 00098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16 184 211,30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1 075 638,03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17 259 849,33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77 000,00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257 000,00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Развитие условий для доступного пользования объектами социальной инфраструктуры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77 000,00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257 000,00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Выполнение работ по приспособлению входной группы, путей движения внутри здания,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санитарно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 xml:space="preserve"> - гигиенических помещений, приобретение и установка оборудования и материалов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20 1 05 00000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77 000,00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257 000,00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МБУК "Централизованная библиотечная система г. Димитровграда" - "Дворец книги",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ул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.К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оролева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20 1 05 00392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77 000,00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77 000,00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20 1 05 00392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77 000,00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77 000,00</w:t>
            </w:r>
          </w:p>
        </w:tc>
      </w:tr>
      <w:tr w:rsidR="005B319F" w:rsidRPr="003F3B5E" w:rsidTr="005B319F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05 R0270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05 R0270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8 745 232,35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8 886,36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8 754 118,71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8 723 432,35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12 486,36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8 735 918,71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6 351 509,89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12 486,36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6 363 996,25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2 371 922,46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2 371 922,46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50 0 00 51440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21 800,00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-3 600,00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18 200,00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50 0 00 51440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21 800,00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-3 600,00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18 200,00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8 548 956,15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1 007 680,56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9 556 636,71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7 802 097,24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7 802 097,24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7 802 097,24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7 802 097,24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"Обеспечение деятельности Управления по делам культуры и искусства"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6 771 097,24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6 771 097,24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3 304 992,39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3 304 992,39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2 688 075,68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2 688 075,68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1 050,00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456 465,22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456 465,22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143 764,75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143 764,75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12 749,70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12 749,70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2 887,04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2 887,04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деятельности отдела Централизованной бухгалтерии Управления культуры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 xml:space="preserve"> и искусства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19 4 01 00106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3 466 104,85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3 466 104,85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19 4 01 00106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2 781 364,92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2 781 364,92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19 4 01 00106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453 026,94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453 026,94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19 4 01 00106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222 621,98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222 621,98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19 4 01 00106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9 091,01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9 091,01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«Проведение общественн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о-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 xml:space="preserve"> значимых мероприятий»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1 031 000,00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1 031 000,00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19 4 02 00617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1 031 000,00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1 031 000,00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19 4 02 00617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1 031 000,00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1 031 000,00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4 580,00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4 580,00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Оценка действующих муниципальных служащих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4 580,00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4 580,00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4 580,00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4 580,00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4 580,00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4 580,00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742 278,91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1 007 680,56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1 749 959,47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742 278,91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7 680,56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749 959,47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742 278,91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742 278,91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7 680,56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7 680,56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Развитие парков (парковых зон) в муниципальных образованиях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50 0 00 70850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1 000 000,00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50 0 00 70850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1 000 000,00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60 300,00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60 300,00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60 300,00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60 300,00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60 300,00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60 300,00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60 300,00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60 300,00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60 300,00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60 300,00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 xml:space="preserve">УПРАВЛЕНИЕ </w:t>
            </w:r>
            <w:proofErr w:type="gramStart"/>
            <w:r w:rsidRPr="000C4333">
              <w:rPr>
                <w:b/>
                <w:bCs/>
                <w:sz w:val="21"/>
                <w:szCs w:val="21"/>
                <w:lang w:eastAsia="ru-RU"/>
              </w:rPr>
              <w:t>ОБРАЗОВАНИЯ АДМИНИСТРАЦИИ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957 469 058,08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116 498 150,75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1 073 967 208,83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902 900 699,11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116 498 150,75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1 019 398 849,86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441 748 454,84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51 174 143,84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492 922 598,68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</w:t>
            </w:r>
            <w:r w:rsidRPr="000C4333">
              <w:rPr>
                <w:sz w:val="21"/>
                <w:szCs w:val="21"/>
                <w:lang w:eastAsia="ru-RU"/>
              </w:rPr>
              <w:br/>
              <w:t xml:space="preserve">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0701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2 583 900,00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2 583 900,00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Развитие условий для доступного пользования объектами социальной инфраструктуры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20 1 00 00000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2 583 900,00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2 583 900,00</w:t>
            </w:r>
          </w:p>
        </w:tc>
      </w:tr>
      <w:tr w:rsidR="005B319F" w:rsidRPr="003F3B5E" w:rsidTr="005B319F">
        <w:trPr>
          <w:trHeight w:val="189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МБДОУ №46 "Одуванчик",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ул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.О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ктябрьская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>, д.50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20 1 01 00396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20 1 01 00396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150 000,00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2 433 900,00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2 433 900,00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МБДОУ №46 "Одуванчик",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ул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.О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ктябрьская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>, д.50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20 1 02 00396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547 150,00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547 150,00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20 1 02 00396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547 150,00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547 150,00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02 R0270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1 886 750,00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1 886 750,00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02 R0270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1 886 750,00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1 886 750,00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116 467 058,32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2 418 389,45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118 885 447,77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116 467 058,32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2 418 389,45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118 885 447,77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116 467 058,32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2 418 389,45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118 885 447,77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106 622 146,89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2 418 389,45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109 040 536,34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106 622 146,89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2 418 389,45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109 040 536,34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Проведение ремонтных работ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23 1 01 00317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2 604 790,12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2 604 790,12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23 1 01 00317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2 604 790,12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2 604 790,12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Содержание муниципальных бюджетных дошкольных образовательных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23 1 01 00620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742 573,73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742 573,73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23 1 01 00620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742 573,73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742 573,73</w:t>
            </w:r>
          </w:p>
        </w:tc>
      </w:tr>
      <w:tr w:rsidR="005B319F" w:rsidRPr="003F3B5E" w:rsidTr="005B319F">
        <w:trPr>
          <w:trHeight w:val="32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Выплата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23 1 01 70410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6 497 547,58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6 497 547,58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23 1 01 70410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6 497 547,58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6 497 547,58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325 281 396,52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46 171 854,39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371 453 250,91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5 737 083,52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1 296 254,39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7 033 337,91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5 737 083,52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1 296 254,39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7 033 337,91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318 625 400,00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44 875 600,00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363 501 000,00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318 625 400,00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44 875 600,00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363 501 000,00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918 913,00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918 913,00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918 913,00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918 913,00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398 637 768,31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62 568 463,33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461 206 231,64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44 349 941,70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44 349 941,70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44 349 941,70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44 349 941,70</w:t>
            </w:r>
          </w:p>
        </w:tc>
      </w:tr>
      <w:tr w:rsidR="005B319F" w:rsidRPr="003F3B5E" w:rsidTr="005B319F">
        <w:trPr>
          <w:trHeight w:val="29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44 349 941,70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44 349 941,70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23 1 02 00097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4 261 320,91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4 261 320,91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23 1 02 00097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4 261 320,91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4 261 320,91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34 905 151,12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34 905 151,12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34 905 151,12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34 905 151,12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Проведение ремонтных работ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23 1 02 00317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2 078 878,88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2 078 878,88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23 1 02 00317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2 078 878,88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2 078 878,88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Функционирование социокультурного центра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23 1 02 00602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1 129 503,53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1 129 503,53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23 1 02 00602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1 129 503,53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1 129 503,53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23 1 02 00603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138 277,19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138 277,19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23 1 02 00603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116 745,70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116 745,70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23 1 02 00603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21 531,49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21 531,49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Содержание муниципальных бюджетных образовательных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23 1 02 00621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1 836 810,07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1 836 810,07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23 1 02 00621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1 836 810,07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1 836 810,07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354 287 826,61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62 568 463,33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416 856 289,94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1 825 528,96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698 414,33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2 523 943,29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1 230 181,96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698 414,33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1 928 596,29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595 347,00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595 347,00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Реализация проекта "Народный бюджет"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50 0 00 00902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150 000,00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341 001 800,00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61 550 900,00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402 552 700,00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300 404 215,75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50 803 028,24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351 207 243,99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40 597 584,25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10 747 871,76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51 345 456,01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proofErr w:type="gramStart"/>
            <w:r w:rsidRPr="000C4333">
              <w:rPr>
                <w:sz w:val="21"/>
                <w:szCs w:val="21"/>
                <w:lang w:eastAsia="ru-RU"/>
              </w:rPr>
              <w:t xml:space="preserve">Предоставление бесплатно специальных учебников и учебных пособий, иной учебной литературы, а также услуг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сурдопереводчиков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тифлосурдопереводчиков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1 627 164,18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1 627 164,18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1 627 164,18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1 627 164,18</w:t>
            </w:r>
          </w:p>
        </w:tc>
      </w:tr>
      <w:tr w:rsidR="005B319F" w:rsidRPr="003F3B5E" w:rsidTr="005B319F">
        <w:trPr>
          <w:trHeight w:val="27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172 800,00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172 800,00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123 429,00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123 429,00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49 371,00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49 371,00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Осуществление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 xml:space="preserve">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740 000,00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740 000,00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646 400,00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646 400,00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93 600,00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93 600,00</w:t>
            </w:r>
          </w:p>
        </w:tc>
      </w:tr>
      <w:tr w:rsidR="005B319F" w:rsidRPr="003F3B5E" w:rsidTr="005B319F">
        <w:trPr>
          <w:trHeight w:val="35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 xml:space="preserve"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оздоровления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7 704 653,47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7 704 653,47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6 727 477,91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6 727 477,91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977 175,56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977 175,56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1 065 880,00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1 065 880,00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893 178,00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893 178,00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172 702,00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172 702,00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proofErr w:type="gramStart"/>
            <w:r w:rsidRPr="000C4333">
              <w:rPr>
                <w:sz w:val="21"/>
                <w:szCs w:val="21"/>
                <w:lang w:eastAsia="ru-RU"/>
              </w:rPr>
              <w:t>Реализация пилотного проекта по апробации учебно-методических комплексов для обучающихся в рамках государственной итоговой аттестации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50 0 00 73050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319 149,00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319 149,00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50 0 00 73050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291 931,10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291 931,10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50 0 00 73050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27 217,90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27 217,90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47 148 071,20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2 726 461,53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49 874 532,73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</w:t>
            </w:r>
            <w:r w:rsidRPr="000C4333">
              <w:rPr>
                <w:sz w:val="21"/>
                <w:szCs w:val="21"/>
                <w:lang w:eastAsia="ru-RU"/>
              </w:rPr>
              <w:br/>
              <w:t xml:space="preserve">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2 583 800,00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2 583 800,00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Развитие условий для доступного пользования объектами социальной инфраструктуры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20 1 00 00000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2 583 800,00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2 583 800,00</w:t>
            </w:r>
          </w:p>
        </w:tc>
      </w:tr>
      <w:tr w:rsidR="005B319F" w:rsidRPr="003F3B5E" w:rsidTr="005B319F">
        <w:trPr>
          <w:trHeight w:val="189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МБУДО Дом детского творчества, филиал по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ул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.Л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ермонтова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>, д.8А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20 1 01 00397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150 000,00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20 1 01 00397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150 000,00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2 433 800,00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2 433 800,00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МБУДО Дом детского творчества, филиал по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ул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.Л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ермонтова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>, д.8А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20 1 02 00397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547 150,00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547 150,00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20 1 02 00397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547 150,00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547 150,00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02 R0270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1 886 650,00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1 886 650,00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20 1 02 R0270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1 886 650,00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1 886 650,00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40 599 577,15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40 599 577,15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40 599 577,15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40 599 577,15</w:t>
            </w:r>
          </w:p>
        </w:tc>
      </w:tr>
      <w:tr w:rsidR="005B319F" w:rsidRPr="003F3B5E" w:rsidTr="005B319F">
        <w:trPr>
          <w:trHeight w:val="27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40 599 577,15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40 599 577,15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23 1 03 00098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6 480 721,92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6 480 721,92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23 1 03 00098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6 480 721,92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6 480 721,92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23 1 03 00603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417 102,81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417 102,81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23 1 03 00603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417 102,81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417 102,81</w:t>
            </w:r>
          </w:p>
        </w:tc>
      </w:tr>
      <w:tr w:rsidR="005B319F" w:rsidRPr="003F3B5E" w:rsidTr="005B319F">
        <w:trPr>
          <w:trHeight w:val="32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Выплата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23 1 03 70410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33 701 752,42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33 701 752,42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23 1 03 70410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33 701 752,42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33 701 752,42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6 548 494,05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142 661,53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6 691 155,58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6 447 714,91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142 661,53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6 590 376,44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6 447 714,91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142 661,53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6 590 376,44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100 779,14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100 779,14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100 779,14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100 779,14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15 366 404,76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29 082,05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15 395 486,81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13 328 252,34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13 328 252,34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"Обеспечение управления муниципальной системой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13 328 252,34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13 328 252,34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Основное мероприятие "Обеспечение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организации деятельности Управления образования Администрации города Димитровграда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10 968 350,97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10 968 350,97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4 845 631,92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4 845 631,92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4 099 860,00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4 099 860,00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1 800,00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743 971,92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743 971,92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деятельности отделов Управления образования Администрации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5 851 319,05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5 851 319,05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4 179 108,20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4 179 108,20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5 400,00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5 400,00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260 360,99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260 360,99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430 322,71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430 322,71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966 748,02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966 748,02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5 379,13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5 379,13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23 2 01 00617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271 400,00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271 400,00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23 2 01 00617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271 400,00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271 400,00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"Обеспечение организации деятельности Муниципального бюджетного учреждения "Централизованная бухгалтерия муниципальных образовательных организаций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2 359 901,37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2 359 901,37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2 359 901,37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2 359 901,37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23 2 02 00098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2 359 901,37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2 359 901,37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8 940,00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8 940,00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«Оценка действующих муниципальных служащих»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8 940,00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8 940,00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8 940,00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8 940,00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8 940,00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8 940,00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2 029 212,42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29 082,05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2 058 294,47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1 752 307,18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29 082,05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1 781 389,23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1 495 915,49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1 495 915,49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27 620,00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27 620,00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228 700,00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29 082,05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257 782,05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71,69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71,69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proofErr w:type="gramStart"/>
            <w:r w:rsidRPr="000C4333">
              <w:rPr>
                <w:sz w:val="21"/>
                <w:szCs w:val="21"/>
                <w:lang w:eastAsia="ru-RU"/>
              </w:rPr>
              <w:t xml:space="preserve">Предоставление бесплатно специальных учебников и учебных пособий, иной учебной литературы, а также услуг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сурдопереводчиков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C4333">
              <w:rPr>
                <w:sz w:val="21"/>
                <w:szCs w:val="21"/>
                <w:lang w:eastAsia="ru-RU"/>
              </w:rPr>
              <w:t>тифлосурдопереводчиков</w:t>
            </w:r>
            <w:proofErr w:type="spellEnd"/>
            <w:r w:rsidRPr="000C4333">
              <w:rPr>
                <w:sz w:val="21"/>
                <w:szCs w:val="21"/>
                <w:lang w:eastAsia="ru-RU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8 135,82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8 135,82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8 135,82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8 135,82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Осуществление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 xml:space="preserve">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3 700,00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3 700,00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3 700,00</w:t>
            </w:r>
          </w:p>
        </w:tc>
      </w:tr>
      <w:tr w:rsidR="005B319F" w:rsidRPr="003F3B5E" w:rsidTr="005B319F">
        <w:trPr>
          <w:trHeight w:val="35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 xml:space="preserve"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оздоровления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77 046,53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77 046,53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24 028,80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24 028,80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53 017,73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53 017,73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10 427,86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10 427,86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10 427,86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10 427,86</w:t>
            </w:r>
          </w:p>
        </w:tc>
      </w:tr>
      <w:tr w:rsidR="005B319F" w:rsidRPr="003F3B5E" w:rsidTr="005B319F">
        <w:trPr>
          <w:trHeight w:val="29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proofErr w:type="gramStart"/>
            <w:r w:rsidRPr="000C4333">
              <w:rPr>
                <w:sz w:val="21"/>
                <w:szCs w:val="21"/>
                <w:lang w:eastAsia="ru-RU"/>
              </w:rPr>
              <w:lastRenderedPageBreak/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2 400,00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167 544,78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167 544,78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97 520,80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97 520,80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70 023,98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70 023,98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Реализация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7 650,25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7 650,25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7 650,25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7 650,25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54 568 358,97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54 568 358,97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21 059 403,75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21 059 403,75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21 059 403,75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21 059 403,75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959 920,00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959 920,00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776 923,75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776 923,75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182 996,25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182 996,25</w:t>
            </w:r>
          </w:p>
        </w:tc>
      </w:tr>
      <w:tr w:rsidR="005B319F" w:rsidRPr="003F3B5E" w:rsidTr="005B319F">
        <w:trPr>
          <w:trHeight w:val="40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Дополнительная мера социальной поддержки в виде частичной оплаты стоимости одного дня пребывания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оздоровления</w:t>
            </w:r>
            <w:proofErr w:type="gramEnd"/>
            <w:r w:rsidRPr="000C4333">
              <w:rPr>
                <w:sz w:val="21"/>
                <w:szCs w:val="21"/>
                <w:lang w:eastAsia="ru-RU"/>
              </w:rPr>
              <w:t xml:space="preserve"> обучающихся в каникулярное время (с дневным пребыванием), за исключением детей-сирот, детей, находящихся в трудной жизненной ситуации, включая воспитанников специализированных учреждений для несовершеннолетних, нуждающихся в социальной реабилитации, детей, нуждающихся в оздоровлении по медицинским показаниям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2 456 064,00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2 456 064,00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2 144 563,20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2 144 563,20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311 500,80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311 500,80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Возмещение затрат на питание отдельных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категорий учащихся муниципальных образовательных учреждений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15 633 370,00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15 633 370,00</w:t>
            </w:r>
          </w:p>
        </w:tc>
      </w:tr>
      <w:tr w:rsidR="005B319F" w:rsidRPr="003F3B5E" w:rsidTr="005B319F">
        <w:trPr>
          <w:trHeight w:val="35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proofErr w:type="gramStart"/>
            <w:r w:rsidRPr="000C4333">
              <w:rPr>
                <w:sz w:val="21"/>
                <w:szCs w:val="21"/>
                <w:lang w:eastAsia="ru-RU"/>
              </w:rPr>
              <w:lastRenderedPageBreak/>
              <w:t>Дополнительная мера социальной поддержки в виде возмещения затрат на питание учащимся в общеобразовательных  организациях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учащимся из многодетных семей); детям-инвалидам и детям с ограниченными возможностями здоровья (кроме обучающихся индивидуально на дому)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13 631 658,00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13 631 658,00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12 600 948,00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12 600 948,00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1 030 710,00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1 030 710,00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Дополнительная мера социальной поддержки в виде возмещения затрат на питание учащимся в общеобразовательных организациях из семей, находящихся в социально опасном положении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2 001 712,00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2 001 712,00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1 857 488,00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1 857 488,00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50 0 00 00522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144 224,00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144 224,00</w:t>
            </w:r>
          </w:p>
        </w:tc>
      </w:tr>
      <w:tr w:rsidR="005B319F" w:rsidRPr="003F3B5E" w:rsidTr="005B319F">
        <w:trPr>
          <w:trHeight w:val="29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proofErr w:type="gramStart"/>
            <w:r w:rsidRPr="000C4333">
              <w:rPr>
                <w:sz w:val="21"/>
                <w:szCs w:val="21"/>
                <w:lang w:eastAsia="ru-RU"/>
              </w:rPr>
              <w:lastRenderedPageBreak/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480 000,00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480 000,00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1 530 049,75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1 530 049,75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1 530 049,75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1 530 049,75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33 508 955,22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33 508 955,22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33 508 955,22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33 508 955,22</w:t>
            </w:r>
          </w:p>
        </w:tc>
      </w:tr>
      <w:tr w:rsidR="005B319F" w:rsidRPr="003F3B5E" w:rsidTr="005B319F">
        <w:trPr>
          <w:trHeight w:val="24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33 508 955,22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33 508 955,22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136 781,67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136 781,67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33 263 683,09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33 263 683,09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108 490,46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108 490,46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КОМИТЕТ ПО ФИЗИЧЕСКОЙ КУЛЬТУРЕ И СПОРТУ 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77 532 467,62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5 329 683,73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82 862 151,35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46 111 370,03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3 823 541,54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49 934 911,57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46 111 370,03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3 823 541,54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49 934 911,57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37 674 371,92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3 474 053,39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41 148 425,31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"Развитие массового спорта"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37 674 371,92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3 474 053,39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41 148 425,31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18 0 01 00098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36 214 971,92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3 474 053,39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39 689 025,31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18 0 01 00098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36 214 971,92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3 474 053,39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39 689 025,31</w:t>
            </w:r>
          </w:p>
        </w:tc>
      </w:tr>
      <w:tr w:rsidR="005B319F" w:rsidRPr="003F3B5E" w:rsidTr="005B319F">
        <w:trPr>
          <w:trHeight w:val="16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Организация тренировочного процесса муниципальных детско-юношеских спортивных школ на спортивных сооружениях немуниципальной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формы собственности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18 0 01 00312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1 459 400,00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1 459 400,00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18 0 01 00312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1 459 400,00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1 459 400,00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8 436 998,11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349 488,15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8 786 486,26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8 436 998,11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349 488,15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8 786 486,26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8 436 998,11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349 488,15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8 786 486,26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9 509 000,00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9 509 000,00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12 000,00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12 000,00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9 497 000,00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9 497 000,00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9 497 000,00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9 497 000,00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50 0 00 00203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9 497 000,00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9 497 000,00</w:t>
            </w:r>
          </w:p>
        </w:tc>
      </w:tr>
      <w:tr w:rsidR="005B319F" w:rsidRPr="003F3B5E" w:rsidTr="005B319F">
        <w:trPr>
          <w:trHeight w:val="249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50 0 00 00203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9 497 000,00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9 497 000,00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21 912 097,59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1 506 142,19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23 418 239,78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13 447 467,18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1 500 758,77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14 948 225,95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12 582 453,58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1 327 366,86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13 909 820,44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"Развитие массового спорта"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12 582 453,58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1 327 366,86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13 909 820,44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18 0 01 00097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12 582 453,58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1 327 366,86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13 909 820,44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18 0 01 00097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12 582 453,58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1 327 366,86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13 909 820,44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865 013,60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173 391,91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1 038 405,51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865 013,60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173 391,91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1 038 405,51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865 013,60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173 391,91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1 038 405,51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2 486 080,00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2 486 080,00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2 486 080,00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2 486 080,00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"Развитие массового спорта"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2 486 080,00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2 486 080,00</w:t>
            </w:r>
          </w:p>
        </w:tc>
      </w:tr>
      <w:tr w:rsidR="005B319F" w:rsidRPr="003F3B5E" w:rsidTr="005B319F">
        <w:trPr>
          <w:trHeight w:val="216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18 0 01 00311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2 486 080,00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2 486 080,00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18 0 01 00311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2 486 080,00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2 486 080,00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5 978 550,41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5 383,42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5 983 933,83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5 286 186,68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5 286 186,68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Подпрограмма "Обеспечение реализации муниципальной программы "Развитие физической культуры и спорта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5 286 186,68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5 286 186,68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Основное мероприятие "Обеспечение деятельности Комитета по физической культуре и спорту"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5 286 186,68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5 286 186,68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0C4333">
              <w:rPr>
                <w:sz w:val="21"/>
                <w:szCs w:val="21"/>
                <w:lang w:eastAsia="ru-RU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2 837 588,07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2 837 588,07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2 422 493,37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2 422 493,37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1 150,00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1 150,00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351 028,66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351 028,66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53 928,85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53 928,85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8 987,19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8 987,19</w:t>
            </w:r>
          </w:p>
        </w:tc>
      </w:tr>
      <w:tr w:rsidR="005B319F" w:rsidRPr="003F3B5E" w:rsidTr="005B319F">
        <w:trPr>
          <w:trHeight w:val="13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18 1 01 00108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2 448 598,61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2 448 598,61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18 1 01 00108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1 991 705,07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1 991 705,07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18 1 01 00108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500,00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18 1 01 00108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298 335,54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298 335,54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18 1 01 00108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149 070,81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149 070,81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18 1 01 00108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8 987,19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8 987,19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lastRenderedPageBreak/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8 640,00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8 640,00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Оценка действующих муниципальных служащих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8 640,00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8 640,00</w:t>
            </w:r>
          </w:p>
        </w:tc>
      </w:tr>
      <w:tr w:rsidR="005B319F" w:rsidRPr="003F3B5E" w:rsidTr="005B319F">
        <w:trPr>
          <w:trHeight w:val="54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8 640,00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8 640,00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24 0 01 00327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8 640,00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8 640,00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683 723,73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5 383,42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689 107,15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683 723,73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5 383,42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689 107,15</w:t>
            </w:r>
          </w:p>
        </w:tc>
      </w:tr>
      <w:tr w:rsidR="005B319F" w:rsidRPr="003F3B5E" w:rsidTr="005B319F">
        <w:trPr>
          <w:trHeight w:val="10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683 723,73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683 723,73</w:t>
            </w:r>
          </w:p>
        </w:tc>
      </w:tr>
      <w:tr w:rsidR="005B319F" w:rsidRPr="003F3B5E" w:rsidTr="005B319F">
        <w:trPr>
          <w:trHeight w:val="8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0C4333">
              <w:rPr>
                <w:sz w:val="21"/>
                <w:szCs w:val="21"/>
                <w:lang w:eastAsia="ru-RU"/>
              </w:rPr>
              <w:t>5 383,42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5 383,42</w:t>
            </w:r>
          </w:p>
        </w:tc>
      </w:tr>
      <w:tr w:rsidR="005B319F" w:rsidRPr="003F3B5E" w:rsidTr="005B319F">
        <w:trPr>
          <w:trHeight w:val="2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9F" w:rsidRPr="000C4333" w:rsidRDefault="005B319F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1 718 679 392,71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137 654 622,46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19F" w:rsidRPr="000C4333" w:rsidRDefault="005B319F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0C4333">
              <w:rPr>
                <w:b/>
                <w:bCs/>
                <w:sz w:val="21"/>
                <w:szCs w:val="21"/>
                <w:lang w:eastAsia="ru-RU"/>
              </w:rPr>
              <w:t>1 856 334 015,17</w:t>
            </w:r>
          </w:p>
        </w:tc>
      </w:tr>
    </w:tbl>
    <w:p w:rsidR="005B319F" w:rsidRDefault="005B319F" w:rsidP="00524006">
      <w:pPr>
        <w:rPr>
          <w:sz w:val="26"/>
          <w:szCs w:val="26"/>
        </w:rPr>
      </w:pPr>
    </w:p>
    <w:p w:rsidR="005B319F" w:rsidRDefault="005B319F" w:rsidP="00524006">
      <w:pPr>
        <w:rPr>
          <w:sz w:val="26"/>
          <w:szCs w:val="26"/>
        </w:rPr>
      </w:pPr>
    </w:p>
    <w:p w:rsidR="00524006" w:rsidRDefault="00524006" w:rsidP="00524006">
      <w:pPr>
        <w:rPr>
          <w:sz w:val="26"/>
          <w:szCs w:val="26"/>
        </w:rPr>
      </w:pPr>
    </w:p>
    <w:p w:rsidR="005B319F" w:rsidRDefault="005B319F" w:rsidP="00CF73C1">
      <w:pPr>
        <w:ind w:left="5670"/>
        <w:rPr>
          <w:sz w:val="26"/>
          <w:szCs w:val="26"/>
        </w:rPr>
      </w:pPr>
    </w:p>
    <w:p w:rsidR="005B319F" w:rsidRDefault="005B319F" w:rsidP="00CF73C1">
      <w:pPr>
        <w:ind w:left="5670"/>
        <w:rPr>
          <w:sz w:val="26"/>
          <w:szCs w:val="26"/>
        </w:rPr>
      </w:pPr>
    </w:p>
    <w:p w:rsidR="005B319F" w:rsidRDefault="005B319F" w:rsidP="00CF73C1">
      <w:pPr>
        <w:ind w:left="5670"/>
        <w:rPr>
          <w:sz w:val="26"/>
          <w:szCs w:val="26"/>
        </w:rPr>
      </w:pPr>
    </w:p>
    <w:p w:rsidR="005B319F" w:rsidRDefault="005B319F" w:rsidP="00CF73C1">
      <w:pPr>
        <w:ind w:left="5670"/>
        <w:rPr>
          <w:sz w:val="26"/>
          <w:szCs w:val="26"/>
        </w:rPr>
      </w:pPr>
    </w:p>
    <w:p w:rsidR="005B319F" w:rsidRDefault="005B319F" w:rsidP="00CF73C1">
      <w:pPr>
        <w:ind w:left="5670"/>
        <w:rPr>
          <w:sz w:val="26"/>
          <w:szCs w:val="26"/>
        </w:rPr>
      </w:pPr>
    </w:p>
    <w:p w:rsidR="005B319F" w:rsidRDefault="005B319F" w:rsidP="00CF73C1">
      <w:pPr>
        <w:ind w:left="5670"/>
        <w:rPr>
          <w:sz w:val="26"/>
          <w:szCs w:val="26"/>
        </w:rPr>
      </w:pPr>
    </w:p>
    <w:p w:rsidR="005B319F" w:rsidRDefault="005B319F" w:rsidP="00CF73C1">
      <w:pPr>
        <w:ind w:left="5670"/>
        <w:rPr>
          <w:sz w:val="26"/>
          <w:szCs w:val="26"/>
        </w:rPr>
      </w:pPr>
    </w:p>
    <w:p w:rsidR="005B319F" w:rsidRDefault="005B319F" w:rsidP="00CF73C1">
      <w:pPr>
        <w:ind w:left="5670"/>
        <w:rPr>
          <w:sz w:val="26"/>
          <w:szCs w:val="26"/>
        </w:rPr>
      </w:pPr>
    </w:p>
    <w:p w:rsidR="005B319F" w:rsidRDefault="005B319F" w:rsidP="00CF73C1">
      <w:pPr>
        <w:ind w:left="5670"/>
        <w:rPr>
          <w:sz w:val="26"/>
          <w:szCs w:val="26"/>
        </w:rPr>
      </w:pPr>
    </w:p>
    <w:p w:rsidR="00CF73C1" w:rsidRDefault="00CF73C1" w:rsidP="009B466E">
      <w:pPr>
        <w:ind w:left="1134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CF73C1" w:rsidRDefault="00CF73C1" w:rsidP="009B466E">
      <w:pPr>
        <w:ind w:left="11340"/>
        <w:rPr>
          <w:sz w:val="26"/>
          <w:szCs w:val="26"/>
        </w:rPr>
      </w:pPr>
      <w:r>
        <w:rPr>
          <w:sz w:val="26"/>
          <w:szCs w:val="26"/>
        </w:rPr>
        <w:t xml:space="preserve">к решению Городской Думы города Димитровграда Ульяновской области </w:t>
      </w:r>
    </w:p>
    <w:p w:rsidR="00CF73C1" w:rsidRDefault="00CF73C1" w:rsidP="009B466E">
      <w:pPr>
        <w:ind w:left="11340"/>
        <w:rPr>
          <w:sz w:val="26"/>
          <w:szCs w:val="26"/>
        </w:rPr>
      </w:pPr>
      <w:r>
        <w:rPr>
          <w:sz w:val="26"/>
          <w:szCs w:val="26"/>
        </w:rPr>
        <w:t>второго созыва</w:t>
      </w:r>
    </w:p>
    <w:p w:rsidR="00CF73C1" w:rsidRDefault="00CF73C1" w:rsidP="009B466E">
      <w:pPr>
        <w:ind w:left="11340"/>
        <w:rPr>
          <w:sz w:val="26"/>
          <w:szCs w:val="26"/>
        </w:rPr>
      </w:pPr>
      <w:r>
        <w:rPr>
          <w:sz w:val="26"/>
          <w:szCs w:val="26"/>
        </w:rPr>
        <w:t>от 22.02.2017 №59/725</w:t>
      </w:r>
    </w:p>
    <w:p w:rsidR="00CF73C1" w:rsidRDefault="00CF73C1" w:rsidP="00524006">
      <w:pPr>
        <w:rPr>
          <w:sz w:val="26"/>
          <w:szCs w:val="26"/>
        </w:rPr>
      </w:pPr>
    </w:p>
    <w:tbl>
      <w:tblPr>
        <w:tblW w:w="15326" w:type="dxa"/>
        <w:tblLayout w:type="fixed"/>
        <w:tblLook w:val="00A0" w:firstRow="1" w:lastRow="0" w:firstColumn="1" w:lastColumn="0" w:noHBand="0" w:noVBand="0"/>
      </w:tblPr>
      <w:tblGrid>
        <w:gridCol w:w="2569"/>
        <w:gridCol w:w="640"/>
        <w:gridCol w:w="660"/>
        <w:gridCol w:w="1109"/>
        <w:gridCol w:w="700"/>
        <w:gridCol w:w="1900"/>
        <w:gridCol w:w="1653"/>
        <w:gridCol w:w="1460"/>
        <w:gridCol w:w="1600"/>
        <w:gridCol w:w="1476"/>
        <w:gridCol w:w="1559"/>
      </w:tblGrid>
      <w:tr w:rsidR="009B466E" w:rsidRPr="000A163E" w:rsidTr="00A30848">
        <w:trPr>
          <w:trHeight w:val="375"/>
        </w:trPr>
        <w:tc>
          <w:tcPr>
            <w:tcW w:w="153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04C1A">
              <w:rPr>
                <w:b/>
                <w:bCs/>
                <w:sz w:val="28"/>
                <w:szCs w:val="28"/>
                <w:lang w:eastAsia="ru-RU"/>
              </w:rPr>
              <w:t xml:space="preserve">Ведомственная структура </w:t>
            </w:r>
            <w:proofErr w:type="gramStart"/>
            <w:r w:rsidRPr="00404C1A">
              <w:rPr>
                <w:b/>
                <w:bCs/>
                <w:sz w:val="28"/>
                <w:szCs w:val="28"/>
                <w:lang w:eastAsia="ru-RU"/>
              </w:rPr>
              <w:t>расходов бюджета города Димитровграда Ульяновской области</w:t>
            </w:r>
            <w:proofErr w:type="gramEnd"/>
            <w:r w:rsidRPr="00404C1A">
              <w:rPr>
                <w:b/>
                <w:bCs/>
                <w:sz w:val="28"/>
                <w:szCs w:val="28"/>
                <w:lang w:eastAsia="ru-RU"/>
              </w:rPr>
              <w:t xml:space="preserve"> на плановый период 2018 и 2019 годов </w:t>
            </w:r>
          </w:p>
        </w:tc>
      </w:tr>
      <w:tr w:rsidR="009B466E" w:rsidRPr="000A163E" w:rsidTr="009B466E">
        <w:trPr>
          <w:trHeight w:val="375"/>
        </w:trPr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466E" w:rsidRPr="00404C1A" w:rsidRDefault="009B466E" w:rsidP="00A30848">
            <w:pPr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 w:rsidRPr="00404C1A">
              <w:rPr>
                <w:rFonts w:ascii="Arial" w:hAnsi="Arial"/>
                <w:sz w:val="20"/>
                <w:szCs w:val="20"/>
                <w:lang w:eastAsia="ru-RU"/>
              </w:rPr>
              <w:t>руб.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КВ  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КФ   СР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КВР</w:t>
            </w:r>
          </w:p>
        </w:tc>
        <w:tc>
          <w:tcPr>
            <w:tcW w:w="9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Плановый период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 xml:space="preserve">Утвержденный </w:t>
            </w:r>
            <w:r>
              <w:rPr>
                <w:b/>
                <w:bCs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Всего изменений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Уточненный план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 xml:space="preserve">2018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2019 год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ГОРОДСКАЯ ДУМА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23 810 240,00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23 810 240,00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23 810 240,00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23 810 240,00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22 577 153,60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22 577 153,60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22 577 153,60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22 577 153,60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1 926 685,80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1 926 685,80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-1 926 685,80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-1 926 685,80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1 926 685,80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1 926 685,80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1 926 685,80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1 926 685,80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Мероприятия в рамках непрограммных направлений деятельности города Димитровграда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Ульяновской области</w:t>
            </w:r>
            <w:bookmarkStart w:id="0" w:name="_GoBack"/>
            <w:bookmarkEnd w:id="0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1 926 685,80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1 926 685,80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1 926 685,80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1 926 685,80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Глава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1 926 685,80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1 926 685,80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1 926 685,80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1 926 685,80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1 398 600,00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1 398 600,00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1 398 600,00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1 398 600,00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197 758,00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197 758,00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197 758,00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197 758,00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330 327,80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330 327,80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330 327,80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330 327,80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19 974 987,80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19 974 987,80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19 974 987,80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19 974 987,80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19 974 987,80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19 974 987,80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19 974 987,80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19 974 987,80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 xml:space="preserve">деятельности органов местного самоуправления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14 142 376,49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14 142 376,49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14 142 376,49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14 142 376,49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8 740 024,60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8 740 024,60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8 740 024,60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8 740 024,60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2 639 487,43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2 639 487,43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2 639 487,43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2 639 487,43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213 907,08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213 907,08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213 907,08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213 907,08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2 543 218,34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2 543 218,34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2 543 218,34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2 543 218,34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5 739,04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5 739,04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5 739,04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5 739,04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Депутаты Городской Думы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5 832 611,31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5 832 611,31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5 832 611,31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5 832 611,31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Иные выплаты, за исключением фонда оплаты труда государственных (муниципальных)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5 832 611,31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5 832 611,31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5 832 611,31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5 832 611,31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675 480,00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675 480,00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675 480,00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675 480,00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675 480,00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1 233 086,40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1 233 086,40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1 233 086,40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1 233 086,40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1 233 086,40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1 233 086,40</w:t>
            </w:r>
          </w:p>
        </w:tc>
      </w:tr>
      <w:tr w:rsidR="009B466E" w:rsidRPr="000A163E" w:rsidTr="009B466E">
        <w:trPr>
          <w:trHeight w:val="16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lastRenderedPageBreak/>
              <w:t>УПРАВЛЕНИЕ ФИНАНСОВ, МУНИЦИПАЛЬНЫХ ЗАКУПОК И ЭКОНОМИЧЕСКОГО РАЗВИТИЯ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93 322 018,29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111 045 113,66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93 322 018,29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111 045 113,66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43 925 625,19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61 648 720,56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43 925 625,19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61 648 720,56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17 334 454,67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17 333 475,64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17 334 454,67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17 333 475,64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17 334 454,67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17 333 475,64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17 334 454,67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17 333 475,64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17 334 454,67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17 333 475,64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17 334 454,67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17 333 475,64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17 334 454,67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17 333 475,64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17 334 454,67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17 333 475,64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 xml:space="preserve">деятельности органов местного самоуправления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17 334 454,67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17 333 475,64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17 334 454,67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17 333 475,64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12 850 686,91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12 850 686,91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12 850 686,91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12 850 686,91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3 108,06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2 129,03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3 108,06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2 129,03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3 880 907,45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3 880 907,45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3 880 907,45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3 880 907,45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485 098,68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485 098,68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485 098,68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485 098,68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114 653,57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114 653,57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114 653,57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114 653,57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26 591 170,52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44 315 244,92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26 591 170,52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44 315 244,92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Подпрограмма "Обеспечение реализации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по организации бюджетного процесса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26 2 01 00304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26 2 01 00304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1 746 814,66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24 844 355,86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42 568 430,26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24 844 355,86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42 568 430,26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24 844 355,86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42 568 430,26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24 844 355,86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42 568 430,26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24 844 355,86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42 568 430,26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24 844 355,86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42 568 430,26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49 396 393,10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-49 396 393,10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-49 396 393,10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 xml:space="preserve">Обслуживание государственного </w:t>
            </w:r>
            <w:r w:rsidRPr="00404C1A">
              <w:rPr>
                <w:b/>
                <w:bCs/>
                <w:sz w:val="21"/>
                <w:szCs w:val="21"/>
                <w:lang w:eastAsia="ru-RU"/>
              </w:rPr>
              <w:lastRenderedPageBreak/>
              <w:t>внутреннего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lastRenderedPageBreak/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466E" w:rsidRPr="00404C1A" w:rsidRDefault="009B466E" w:rsidP="00A30848">
            <w:pPr>
              <w:rPr>
                <w:rFonts w:ascii="Arial" w:hAnsi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49 396 393,10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Подпрограмма "Управление муниципальным долгом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Основное мероприятие "Своевременное исполнение обязательств по обслуживанию муниципального долга города"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26 1 02 00000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26 1 02 00300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26 1 02 00300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49 396 393,10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КОМИТЕТ ПО УПРАВЛЕНИЮ ИМУЩЕСТВОМ ГОРОДА ДИМИТРОВГРАДА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19 098 329,27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9 600 958,00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-9 497 371,27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9 600 958,00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9 600 958,00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8 842 583,00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8 842 583,00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8 842 583,00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8 842 583,00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8 842 583,00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8 842 583,00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8 842 583,00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8 842 583,00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Муниципальная программа "Повышение эффективности управления муниципальным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имуществом города Димитровграда Ульяновской области на 2016-2018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8 842 583,00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8 842 583,00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Основное мероприятие "Обеспечение деятельности Комитета по управлению имуществом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8 477 380,00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8 477 380,00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8 477 380,00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8 477 380,00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6 148 272,00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6 148 272,00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4 450,00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1 856 778,00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1 856 778,00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203 755,00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203 755,00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264 125,00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264 125,00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365 203,00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365 203,00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приватизации и проведение предпродажной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подготовки объектов приватизации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06 0 02 00301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144 816,00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144 816,00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06 0 02 00301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144 816,00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144 816,00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06 0 02 00302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220 387,00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220 387,00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06 0 02 00302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220 387,00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220 387,00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8 842 583,00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8 842 583,00</w:t>
            </w:r>
          </w:p>
        </w:tc>
      </w:tr>
      <w:tr w:rsidR="009B466E" w:rsidRPr="000A163E" w:rsidTr="009B466E">
        <w:trPr>
          <w:trHeight w:val="8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8 477 380,00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8 477 380,00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6 148 272,00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6 148 272,00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4 450,00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1 856 778,00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1 856 778,00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203 755,00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203 755,00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264 125,00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264 125,00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приватизации и проведение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 xml:space="preserve">предпродажной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подготовки объектов приватизации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144 816,00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144 816,00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144 816,00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144 816,00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220 387,00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220 387,00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220 387,00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220 387,00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758 375,00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758 375,00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06 0 02 00303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06 0 02 00303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331 703,00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331 703,00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06 0 02 00303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426 672,00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426 672,00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758 375,00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758 375,00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758 375,00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331 703,00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331 703,00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426 672,00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426 672,00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9 497 371,27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-9 497 371,27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9 497 371,27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-9 497 371,27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9 497 371,27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-9 497 371,27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9 497 371,27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-9 497 371,27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04 0 01 09602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9 497 371,27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-9 497 371,27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04 0 01 09602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9 497 371,27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-9 497 371,27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lastRenderedPageBreak/>
              <w:t>АДМИНИСТРАЦИЯ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178 856 327,16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178 744 210,55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178 856 327,16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178 744 210,55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103 385 073,28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103 274 256,67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103 385 073,28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103 274 256,67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26 691 924,45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26 688 940,36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26 691 924,45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26 688 940,36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26 691 924,45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26 688 940,36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26 691 924,45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26 688 940,36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24 963 902,43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24 960 918,34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24 963 902,43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24 960 918,34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19 128 304,48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19 128 304,48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19 128 304,48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19 128 304,48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3 874,52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890,43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3 874,52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890,43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5 776 747,95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5 776 747,95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5 776 747,95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5 776 747,95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12 390,00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12 390,00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12 390,00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12 390,00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32 703,20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32 703,20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32 703,20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32 703,20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9 882,28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9 882,28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9 882,28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9 882,28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Глава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1 728 022,02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1 728 022,02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1 728 022,02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1 728 022,02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1 291 388,90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1 291 388,90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1 291 388,90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1 291 388,90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46 633,67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46 633,67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46 633,67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46 633,67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389 999,45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389 999,45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389 999,45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389 999,45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5 000 000,00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5 000 000,00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Резервный фонд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50 0 00 00201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5 000 000,00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50 0 00 00201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5 000 000,00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71 693 148,83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71 585 316,31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71 693 148,83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71 585 316,31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71 693 148,83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71 585 316,31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71 693 148,83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71 585 316,31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деятельности казенных учреждений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25 159 630,91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25 187 191,79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25 159 630,91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25 187 191,79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16 979 450,95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16 979 450,95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16 979 450,95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16 979 450,95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4 014,29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3 706,86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4 014,29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3 706,86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5 127 794,19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5 127 794,17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5 127 794,19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5 127 794,17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1 431 583,86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1 440 269,59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1 431 583,86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1 440 269,59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1 587 781,62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1 606 964,22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1 587 781,62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1 606 964,22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920,00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920,00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920,00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28 086,00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28 086,00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28 086,00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28 086,00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на финансирование Некоммерческой организации - фонда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178 464,00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178 464,00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178 464,00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178 464,00</w:t>
            </w:r>
          </w:p>
        </w:tc>
      </w:tr>
      <w:tr w:rsidR="009B466E" w:rsidRPr="000A163E" w:rsidTr="009B466E">
        <w:trPr>
          <w:trHeight w:val="21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178 464,00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178 464,00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178 464,00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178 464,00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 xml:space="preserve">деятельности казенных учреждений хозяйственного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обслуживания города Димитровграда Ульяновской области</w:t>
            </w:r>
            <w:proofErr w:type="gramEnd"/>
            <w:r w:rsidRPr="00404C1A">
              <w:rPr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44 077 628,76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43 942 235,36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44 077 628,76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43 942 235,36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16 454 177,07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16 454 177,07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16 454 177,07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16 454 177,07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2 150,00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250,00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4 969 161,48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4 969 161,48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4 969 161,48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4 969 161,48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1 308 811,14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1 175 317,74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1 308 811,14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1 175 317,74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21 256 031,31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21 256 031,31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21 256 031,31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21 256 031,31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56 108,00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56 108,00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56 108,00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56 108,00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31 189,76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31 189,76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31 189,76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31 189,76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Организация и обеспечение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1 857 500,00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1 857 500,00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1 857 500,00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Фонд оплаты труда государственных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1 336 697,39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1 336 697,39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1 336 697,39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1 336 697,39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403 682,61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403 682,61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403 682,61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403 682,61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59 700,00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59 700,00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59 700,00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59 700,00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57 420,00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57 420,00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57 420,00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57 420,00</w:t>
            </w:r>
          </w:p>
        </w:tc>
      </w:tr>
      <w:tr w:rsidR="009B466E" w:rsidRPr="000A163E" w:rsidTr="009B466E">
        <w:trPr>
          <w:trHeight w:val="16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5 760,00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5 760,00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5 760,00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4 423,96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4 423,96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4 423,96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4 423,96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1 336,04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1 336,04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1 336,04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1 336,04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Проведение на территории Ульяновской области публичных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4 100,00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2 764,98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2 764,98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2 764,98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2 764,98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835,02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835,02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835,02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835,02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500,00</w:t>
            </w:r>
          </w:p>
        </w:tc>
      </w:tr>
      <w:tr w:rsidR="009B466E" w:rsidRPr="000A163E" w:rsidTr="009B466E">
        <w:trPr>
          <w:trHeight w:val="27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proofErr w:type="gramStart"/>
            <w:r w:rsidRPr="00404C1A">
              <w:rPr>
                <w:sz w:val="21"/>
                <w:szCs w:val="21"/>
                <w:lang w:eastAsia="ru-RU"/>
              </w:rPr>
              <w:t xml:space="preserve"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8 526,36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8 526,36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8 526,36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8 526,36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8 526,36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8 526,36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8 526,36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8 526,36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Осуществление ежемесячной выплаты на содержание ребёнка в семье опекуна (попечителя) и приёмной семье, а также по осуществлению выплаты приёмным родителям причитающегося им вознаграждения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233 738,80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233 738,80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233 738,80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233 738,80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176 524,87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176 524,87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176 524,87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176 524,87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57 213,93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57 213,93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57 213,93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57 213,93</w:t>
            </w:r>
          </w:p>
        </w:tc>
      </w:tr>
      <w:tr w:rsidR="009B466E" w:rsidRPr="000A163E" w:rsidTr="009B466E">
        <w:trPr>
          <w:trHeight w:val="16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Хранение, комплектование, учёт и использование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167 800,00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167 800,00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167 800,00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128 878,65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128 878,65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128 878,65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128 878,65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38 921,35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38 921,35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38 921,35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38 921,35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12 268 328,33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12 267 428,33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12 268 328,33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12 267 428,33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12 268 328,33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12 267 428,33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12 268 328,33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12 267 428,33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12 268 328,33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12 267 428,33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12 268 328,33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12 267 428,33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деятельности казенных учреждений в сфере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гражданской защиты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12 268 328,33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12 267 428,33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12 268 328,33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12 267 428,33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7 529 395,97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7 529 395,97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7 529 395,97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7 529 395,97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1 050,00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2 273 877,58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2 273 877,58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2 273 877,58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2 273 877,58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830 584,72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830 584,72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830 584,72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830 584,72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1 590 642,42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1 590 642,42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1 590 642,42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1 590 642,42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18 605,00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18 605,00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18 605,00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18 605,00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50 0 00 00599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24 172,64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24 172,64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24 172,64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24 172,64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15 000,00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15 000,00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15 000,00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Установление нормативов потребления населением твёрдого топлива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15 000,00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9 216,59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9 216,59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9 216,59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9 216,59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2 783,41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2 783,41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2 783,41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2 783,41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3 000,00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0600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1 691 539,06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1 691 539,06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1 691 539,06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1 691 539,06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1 691 539,06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1 691 539,06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1 691 539,06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1 691 539,06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1 691 539,06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1 691 539,06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1 691 539,06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1 691 539,06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деятельности казенных природоохранных учреждений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50 0 00 00699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1 691 539,06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1 691 539,06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1 691 539,06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1 691 539,06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50 0 00 00699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1 116 064,00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1 116 064,00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1 116 064,00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1 116 064,00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50 0 00 00699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337 051,33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337 051,33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337 051,33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337 051,33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50 0 00 00699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47 300,00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47 300,00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47 300,00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50 0 00 00699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189 088,65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189 088,65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189 088,65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189 088,65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0603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50 0 00 00699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2 035,08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2 035,08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2 035,08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2 035,08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1 317 866,23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1 317 866,23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1 317 866,23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1 317 866,23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1 317 866,23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1 317 866,23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-1 317 866,23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-1 317 866,23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1 317 866,23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1 317 866,23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1 317 866,23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1 317 866,23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1 317 866,23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1 317 866,23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1 317 866,23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1 317 866,23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 xml:space="preserve">деятельности казенных учреждений города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1 317 866,23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1 317 866,23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1 317 866,23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1 317 866,23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804 125,30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804 125,30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804 125,30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804 125,30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242 845,84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242 845,84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242 845,84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242 845,84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57 500,00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57 500,00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57 500,00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210 898,26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210 898,26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210 898,26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210 898,26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2 496,83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2 496,83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2 496,83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2 496,83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60 178 520,26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60 178 120,26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60 178 520,26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60 178 120,26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7 666 585,42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7 666 585,42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7 666 585,42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7 666 585,42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7 666 585,42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7 666 585,42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7 666 585,42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7 666 585,42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7 666 585,42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7 666 585,42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7 666 585,42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7 666 585,42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38 142,22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38 142,22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38 142,22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38 142,22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7 628 443,20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7 628 443,20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7 628 443,20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7 628 443,20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564 300,00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563 900,00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564 300,00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563 900,00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564 300,00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563 900,00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564 300,00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563 900,00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Положение о муниципальных наградах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399 000,00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399 000,00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399 000,00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399 000,00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399 000,00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399 000,00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399 000,00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399 000,00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Оздоровление работников бюджетной сферы на территории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50 0 00 70950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165 300,00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164 900,00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164 900,00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50 0 00 70950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165 300,00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164 900,00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164 900,00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48 453 034,84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48 453 034,84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48 453 034,84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48 453 034,84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48 453 034,84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48 453 034,84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48 453 034,84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48 453 034,84</w:t>
            </w:r>
          </w:p>
        </w:tc>
      </w:tr>
      <w:tr w:rsidR="009B466E" w:rsidRPr="000A163E" w:rsidTr="009B466E">
        <w:trPr>
          <w:trHeight w:val="27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proofErr w:type="gramStart"/>
            <w:r w:rsidRPr="00404C1A">
              <w:rPr>
                <w:sz w:val="21"/>
                <w:szCs w:val="21"/>
                <w:lang w:eastAsia="ru-RU"/>
              </w:rPr>
              <w:lastRenderedPageBreak/>
              <w:t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1 705 273,64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1 705 273,64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1 705 273,64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1 705 273,64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1 705 273,64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1 705 273,64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1 705 273,64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1 705 273,64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Осуществление ежемесячной выплаты на содержание ребёнка в семье опекуна (попечителя) и приёмной семье, а также по осуществлению выплаты приёмным родителям причитающегося им вознаграждения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46 747 761,20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46 747 761,20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46 747 761,20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46 747 761,20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12 437 810,95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12 437 810,95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12 437 810,95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12 437 810,95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34 309 950,25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34 309 950,25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34 309 950,25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34 309 950,25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3 494 600,00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3 494 600,00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3 494 600,00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3 494 600,00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3 494 600,00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3 494 600,00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3 494 600,00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3 494 600,00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Опека и попечительство в отношении несовершеннолетних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3 494 600,00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3 494 600,00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3 494 600,00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3 494 600,00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2 320 523,47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2 320 523,47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2 320 523,47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2 320 523,47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2 719,36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906,45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2 719,36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906,45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700 798,09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700 798,09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700 798,09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700 798,09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183 400,00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183 400,00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183 400,00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183 400,00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286 394,08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288 206,99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286 394,08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288 206,99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765,00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765,00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765,00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121 274 747,14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114 672 026,81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121 274 747,14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114 672 026,81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8 953 480,05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7 535 892,76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23 648 161,10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32 601 641,15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7 535 892,76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8 953 480,05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7 535 892,76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23 648 161,10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32 601 641,15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7 535 892,76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8 953 480,05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7 535 892,76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23 648 161,10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32 601 641,15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7 535 892,76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образования "Город Димитровград</w:t>
            </w:r>
            <w:r w:rsidRPr="00404C1A">
              <w:rPr>
                <w:b/>
                <w:bCs/>
                <w:sz w:val="21"/>
                <w:szCs w:val="21"/>
                <w:lang w:eastAsia="ru-RU"/>
              </w:rPr>
              <w:t>"</w:t>
            </w:r>
            <w:r w:rsidRPr="00404C1A">
              <w:rPr>
                <w:sz w:val="21"/>
                <w:szCs w:val="21"/>
                <w:lang w:eastAsia="ru-RU"/>
              </w:rPr>
              <w:t xml:space="preserve">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8 953 480,05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7 535 892,76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23 648 161,10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32 601 641,15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7 535 892,76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12 0 01 00362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8 953 480,05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7 535 892,76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23 648 161,10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32 601 641,15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7 535 892,76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12 0 01 00362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8 953 480,05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7 535 892,76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23 648 161,10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32 601 641,15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7 535 892,76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112 321 267,09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107 136 134,05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-23 648 161,10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88 673 105,99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107 136 134,05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445 090,00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364 980,00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445 090,00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364 980,00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445 090,00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364 980,00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445 090,00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364 980,00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образования "Город Димитровград</w:t>
            </w:r>
            <w:r w:rsidRPr="00404C1A">
              <w:rPr>
                <w:b/>
                <w:bCs/>
                <w:sz w:val="21"/>
                <w:szCs w:val="21"/>
                <w:lang w:eastAsia="ru-RU"/>
              </w:rPr>
              <w:t>"</w:t>
            </w:r>
            <w:r w:rsidRPr="00404C1A">
              <w:rPr>
                <w:sz w:val="21"/>
                <w:szCs w:val="21"/>
                <w:lang w:eastAsia="ru-RU"/>
              </w:rPr>
              <w:t xml:space="preserve">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445 090,00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364 980,00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445 090,00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364 980,00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Мероприятия в области жилищного хозяйства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12 0 01 00366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445 090,00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364 980,00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445 090,00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364 980,00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12 0 01 00366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445 090,00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364 980,00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445 090,00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364 980,00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27 695 065,13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23 587 964,58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-1 000 000,00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26 695 065,13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23 587 964,58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26 202 465,13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21 974 144,58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-1 000 000,00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25 202 465,13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21 974 144,58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 w:rsidRPr="00404C1A">
              <w:rPr>
                <w:b/>
                <w:bCs/>
                <w:sz w:val="21"/>
                <w:szCs w:val="21"/>
                <w:lang w:eastAsia="ru-RU"/>
              </w:rPr>
              <w:t>"</w:t>
            </w:r>
            <w:r w:rsidRPr="00404C1A">
              <w:rPr>
                <w:sz w:val="21"/>
                <w:szCs w:val="21"/>
                <w:lang w:eastAsia="ru-RU"/>
              </w:rPr>
              <w:t xml:space="preserve">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26 202 465,13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21 974 144,58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-1 000 000,00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25 202 465,13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21 974 144,58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Уличное освещение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12 0 01 00361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22 482 324,98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19 666 280,00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22 482 324,98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19 666 280,00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12 0 01 00361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430 276,70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430 276,70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430 276,70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430 276,70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12 0 01 00361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22 052 048,28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19 236 003,30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22 052 048,28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19 236 003,30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Озеленение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12 0 01 00363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1 901 151,20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1 901 151,20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1 000 000,00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12 0 01 00363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1 901 151,20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1 901 151,20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1 000 000,00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Прочие мероприятия по благоустройству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12 0 01 00365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1 818 988,95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1 307 864,58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-1 000 000,00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818 988,95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1 307 864,58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12 0 01 00365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1 818 988,95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1 307 864,58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-1 000 000,00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818 988,95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1 307 864,58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1 492 600,00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1 613 820,00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1 492 600,00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1 613 820,00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Организация отлова и содержание безнадзорных домашних животных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1 492 600,00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1 613 820,00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1 492 600,00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1 613 820,00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1 492 600,00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1 613 820,00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1 492 600,00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1 613 820,00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84 181 111,96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83 183 189,47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-22 648 161,10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61 532 950,86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83 183 189,47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84 181 111,96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83 183 189,47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-22 648 161,10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61 532 950,86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83 183 189,47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 w:rsidRPr="00404C1A">
              <w:rPr>
                <w:b/>
                <w:bCs/>
                <w:sz w:val="21"/>
                <w:szCs w:val="21"/>
                <w:lang w:eastAsia="ru-RU"/>
              </w:rPr>
              <w:t>"</w:t>
            </w:r>
            <w:r w:rsidRPr="00404C1A">
              <w:rPr>
                <w:sz w:val="21"/>
                <w:szCs w:val="21"/>
                <w:lang w:eastAsia="ru-RU"/>
              </w:rPr>
              <w:t xml:space="preserve">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72 785 200,09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71 787 877,60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-22 648 161,10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50 137 038,99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71 787 877,60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деятельности казенных учреждений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72 785 200,09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71 787 877,60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-22 648 161,10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50 137 038,99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71 787 877,60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35 374 801,08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35 374 801,08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35 374 801,08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35 374 801,08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11 892 408,25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11 796 467,04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-10 248 161,10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1 644 247,15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11 796 467,04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315 714,88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315 714,88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315 714,88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315 714,88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24 818 999,23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23 917 617,95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-12 400 000,00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12 418 999,23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23 917 617,95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336 849,18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336 849,18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336 849,18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336 849,18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12 0 01 00199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46 427,47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46 427,47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46 427,47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46 427,47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Основное мероприятие "Обеспечение реализации мероприятий муниципальной программы"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11 395 911,87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11 395 311,87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11 395 911,87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11 395 311,87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11 395 911,87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11 395 311,87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11 395 911,87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11 395 311,87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8 705 902,76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8 705 902,76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8 705 902,76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8 705 902,76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600,00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2 269 182,63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2 269 182,63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2 269 182,63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2 269 182,63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314 679,04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314 679,04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314 679,04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314 679,04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93 590,64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93 590,64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93 590,64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93 590,64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11 356,80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11 356,80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11 356,80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11 356,80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УПРАВЛЕНИЕ ПО ДЕЛАМ КУЛЬТУРЫ И ИСКУССТВА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95 081 030,00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94 960 430,00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-21 800,00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-21 800,00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95 059 230,00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94 938 630,00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43 042 016,17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43 042 016,17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Подпрограмма "Развитие системы дополнительного образования сферы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культуры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43 042 016,17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51 858 113,83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51 858 113,83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-51 858 113,83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-51 858 113,83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51 836 313,83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51 836 313,83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51 836 313,83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51 836 313,83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44 345 473,76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44 345 473,76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-21 800,00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-21 800,00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44 323 673,76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44 323 673,76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44 323 673,76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44 323 673,76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44 323 673,76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44 323 673,76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 xml:space="preserve">Подпрограмма "Организация культурного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досуга населения города Димитровграда Ульяновской области</w:t>
            </w:r>
            <w:proofErr w:type="gramEnd"/>
            <w:r w:rsidRPr="00404C1A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25 090 435,90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25 090 435,90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25 090 435,90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25 090 435,90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</w:t>
            </w:r>
            <w:proofErr w:type="spellStart"/>
            <w:r w:rsidRPr="00404C1A">
              <w:rPr>
                <w:sz w:val="21"/>
                <w:szCs w:val="21"/>
                <w:lang w:eastAsia="ru-RU"/>
              </w:rPr>
              <w:t>ЦКиД</w:t>
            </w:r>
            <w:proofErr w:type="spellEnd"/>
            <w:r w:rsidRPr="00404C1A">
              <w:rPr>
                <w:sz w:val="21"/>
                <w:szCs w:val="21"/>
                <w:lang w:eastAsia="ru-RU"/>
              </w:rPr>
              <w:t xml:space="preserve"> "Восход"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11 805 491,49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11 805 491,49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11 805 491,49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11 805 491,49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19 1 01 00097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11 805 491,49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11 805 491,49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11 805 491,49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11 805 491,49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19 1 01 00097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11 805 491,49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11 805 491,49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11 805 491,49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11 805 491,49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Основное мероприятие "Предоставление субсидий из бюджета города на финансовое обеспечение выполнения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 xml:space="preserve">муниципального задания, на оказание муниципальных услуг МБУК "ДДТ </w:t>
            </w:r>
            <w:proofErr w:type="spellStart"/>
            <w:r w:rsidRPr="00404C1A">
              <w:rPr>
                <w:sz w:val="21"/>
                <w:szCs w:val="21"/>
                <w:lang w:eastAsia="ru-RU"/>
              </w:rPr>
              <w:t>им.А.Н.Островского</w:t>
            </w:r>
            <w:proofErr w:type="spellEnd"/>
            <w:r w:rsidRPr="00404C1A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19 1 02 00000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13 284 944,41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13 284 944,41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13 284 944,41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13 284 944,41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19 1 02 00098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13 284 944,41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13 284 944,41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13 284 944,41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13 284 944,41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19 1 02 00098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13 284 944,41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13 284 944,41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13 284 944,41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13 284 944,41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19 3 01 00098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19 3 01 00098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19 233 237,86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21 800,00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-21 800,00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-21 800,00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50 0 00 51440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21 800,00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-21 800,00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-21 800,00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50 0 00 51440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21 800,00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21 800,00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-21 800,00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-21 800,00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7 512 640,07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7 512 640,07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7 512 640,07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7 512 640,07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7 512 640,07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7 512 640,07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7 512 640,07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7 512 640,07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7 512 640,07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7 512 640,07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7 512 640,07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7 512 640,07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Основное мероприятие "Обеспечение деятельности Управления по делам культуры и искусства"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7 512 640,07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7 512 640,07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7 512 640,07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7 512 640,07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3 659 589,95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3 659 589,95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3 659 589,95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3 659 589,95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2 688 075,68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2 688 075,68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2 688 075,68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2 688 075,68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1 200,00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811 798,86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811 798,86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811 798,86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811 798,86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143 764,75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143 764,75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143 764,75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143 764,75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11 863,62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11 863,62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11 863,62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11 863,62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19 4 01 00102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2 887,04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2 887,04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2 887,04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2 887,04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деятельности отдела Централизованной бухгалтерии Управления культуры</w:t>
            </w:r>
            <w:proofErr w:type="gramEnd"/>
            <w:r w:rsidRPr="00404C1A">
              <w:rPr>
                <w:sz w:val="21"/>
                <w:szCs w:val="21"/>
                <w:lang w:eastAsia="ru-RU"/>
              </w:rPr>
              <w:t xml:space="preserve"> и искусства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19 4 01 00106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3 853 050,12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3 853 050,12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3 853 050,12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3 853 050,12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19 4 01 00106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2 781 364,92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2 781 364,92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2 781 364,92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2 781 364,92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19 4 01 00106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839 972,21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839 972,21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839 972,21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839 972,21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19 4 01 00106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222 621,98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222 621,98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222 621,98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222 621,98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19 4 01 00106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9 091,01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9 091,01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9 091,01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9 091,01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180 900,00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60 300,00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180 900,00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60 300,00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180 900,00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60 300,00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180 900,00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60 300,00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180 900,00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60 300,00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60 300,00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180 900,00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60 300,00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60 300,00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180 900,00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60 300,00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60 300,00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 xml:space="preserve">УПРАВЛЕНИЕ </w:t>
            </w:r>
            <w:proofErr w:type="gramStart"/>
            <w:r w:rsidRPr="00404C1A">
              <w:rPr>
                <w:b/>
                <w:bCs/>
                <w:sz w:val="21"/>
                <w:szCs w:val="21"/>
                <w:lang w:eastAsia="ru-RU"/>
              </w:rPr>
              <w:t>ОБРАЗОВАНИЯ АДМИНИСТРАЦИИ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912 832 066,00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972 587 566,00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912 832 066,00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972 587 566,00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878 397 140,63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936 452 242,62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878 397 140,63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936 452 242,62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435 957 847,20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468 675 384,20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435 957 847,20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468 675 384,20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116 637 248,20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116 637 248,20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116 637 248,20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116 637 248,20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Подпрограмма "Обеспечение доступности качественных услуг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116 637 248,20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116 637 248,20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116 637 248,20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116 637 248,20</w:t>
            </w:r>
          </w:p>
        </w:tc>
      </w:tr>
      <w:tr w:rsidR="009B466E" w:rsidRPr="000A163E" w:rsidTr="009B466E">
        <w:trPr>
          <w:trHeight w:val="21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116 637 248,20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116 637 248,20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116 637 248,20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116 637 248,20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115 845 974,47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115 845 974,47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115 845 974,47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115 845 974,47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115 845 974,47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115 845 974,47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115 845 974,47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115 845 974,47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Содержание муниципальных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бюджетных дошкольных образовательных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23 1 01 00620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791 273,73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791 273,73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791 273,73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791 273,73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23 1 01 00620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791 273,73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791 273,73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791 273,73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791 273,73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319 320 599,00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352 038 136,00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319 320 599,00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352 038 136,00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318 417 000,00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351 152 800,00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318 417 000,00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351 152 800,00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318 417 000,00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351 152 800,00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318 417 000,00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351 152 800,00</w:t>
            </w:r>
          </w:p>
        </w:tc>
      </w:tr>
      <w:tr w:rsidR="009B466E" w:rsidRPr="000A163E" w:rsidTr="009B466E">
        <w:trPr>
          <w:trHeight w:val="21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903 599,00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885 336,00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903 599,00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885 336,00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903 599,00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885 336,00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903 599,00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885 336,00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380 762 342,13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406 095 607,60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380 762 342,13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406 095 607,60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43 404 105,63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43 404 105,63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43 404 105,63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43 404 105,63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43 404 105,63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43 404 105,63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43 404 105,63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43 404 105,63</w:t>
            </w:r>
          </w:p>
        </w:tc>
      </w:tr>
      <w:tr w:rsidR="009B466E" w:rsidRPr="000A163E" w:rsidTr="009B466E">
        <w:trPr>
          <w:trHeight w:val="27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43 404 105,63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43 404 105,63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43 404 105,63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43 404 105,63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23 1 02 00097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4 441 420,91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4 441 420,91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4 441 420,91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4 441 420,91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23 1 02 00097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4 441 420,91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4 441 420,91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4 441 420,91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4 441 420,91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37 493 281,19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37 493 281,19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37 493 281,19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37 493 281,19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37 493 281,19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37 493 281,19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37 493 281,19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37 493 281,19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Функционирование социокультурного центра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23 1 02 00602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1 469 403,53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1 469 403,53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1 469 403,53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1 469 403,53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23 1 02 00602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1 469 403,53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1 469 403,53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1 469 403,53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1 469 403,53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337 358 236,50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362 691 501,97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337 358 236,50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362 691 501,97</w:t>
            </w:r>
          </w:p>
        </w:tc>
      </w:tr>
      <w:tr w:rsidR="009B466E" w:rsidRPr="000A163E" w:rsidTr="009B466E">
        <w:trPr>
          <w:trHeight w:val="17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325 489 900,00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349 843 100,00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325 489 900,00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349 843 100,00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286 739 067,49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308 192 924,76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286 739 067,49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308 192 924,76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38 750 832,51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41 650 175,24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38 750 832,51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41 650 175,24</w:t>
            </w:r>
          </w:p>
        </w:tc>
      </w:tr>
      <w:tr w:rsidR="009B466E" w:rsidRPr="000A163E" w:rsidTr="009B466E">
        <w:trPr>
          <w:trHeight w:val="18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proofErr w:type="gramStart"/>
            <w:r w:rsidRPr="00404C1A">
              <w:rPr>
                <w:sz w:val="21"/>
                <w:szCs w:val="21"/>
                <w:lang w:eastAsia="ru-RU"/>
              </w:rPr>
              <w:t xml:space="preserve">Предоставление бесплатно специальных учебников и учебных пособий, иной учебной литературы, а также услуг </w:t>
            </w:r>
            <w:proofErr w:type="spellStart"/>
            <w:r w:rsidRPr="00404C1A">
              <w:rPr>
                <w:sz w:val="21"/>
                <w:szCs w:val="21"/>
                <w:lang w:eastAsia="ru-RU"/>
              </w:rPr>
              <w:t>сурдопереводчиков</w:t>
            </w:r>
            <w:proofErr w:type="spellEnd"/>
            <w:r w:rsidRPr="00404C1A">
              <w:rPr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404C1A">
              <w:rPr>
                <w:sz w:val="21"/>
                <w:szCs w:val="21"/>
                <w:lang w:eastAsia="ru-RU"/>
              </w:rPr>
              <w:t>тифлосурдопереводчиков</w:t>
            </w:r>
            <w:proofErr w:type="spellEnd"/>
            <w:r w:rsidRPr="00404C1A">
              <w:rPr>
                <w:sz w:val="21"/>
                <w:szCs w:val="21"/>
                <w:lang w:eastAsia="ru-RU"/>
              </w:rPr>
              <w:t xml:space="preserve"> при получении обучающимися с ограниченными возможностями здоровья образования в муниципальных образовательных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организациях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1 836 517,41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2 099 203,98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1 836 517,41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2 099 203,98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1 836 517,41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2 099 203,98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1 836 517,41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2 099 203,98</w:t>
            </w:r>
          </w:p>
        </w:tc>
      </w:tr>
      <w:tr w:rsidR="009B466E" w:rsidRPr="000A163E" w:rsidTr="009B466E">
        <w:trPr>
          <w:trHeight w:val="24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149 100,00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172 800,00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149 100,00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172 800,00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106 500,00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123 429,00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123 429,00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42 600,00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49 371,00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49 371,00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404C1A">
              <w:rPr>
                <w:sz w:val="21"/>
                <w:szCs w:val="21"/>
                <w:lang w:eastAsia="ru-RU"/>
              </w:rPr>
              <w:t xml:space="preserve">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716 815,92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687 164,18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716 815,92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687 164,18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623 215,92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600 764,18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623 215,92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600 764,18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93 600,00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86 400,00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86 400,00</w:t>
            </w:r>
          </w:p>
        </w:tc>
      </w:tr>
      <w:tr w:rsidR="009B466E" w:rsidRPr="000A163E" w:rsidTr="009B466E">
        <w:trPr>
          <w:trHeight w:val="32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оздоровления</w:t>
            </w:r>
            <w:proofErr w:type="gramEnd"/>
            <w:r w:rsidRPr="00404C1A">
              <w:rPr>
                <w:sz w:val="21"/>
                <w:szCs w:val="21"/>
                <w:lang w:eastAsia="ru-RU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8 291 683,17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8 898 118,81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8 291 683,17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8 898 118,81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7 240 055,06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7 769 576,91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7 240 055,06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7 769 576,91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1 051 628,11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1 128 541,90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1 051 628,11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1 128 541,90</w:t>
            </w:r>
          </w:p>
        </w:tc>
      </w:tr>
      <w:tr w:rsidR="009B466E" w:rsidRPr="000A163E" w:rsidTr="009B466E">
        <w:trPr>
          <w:trHeight w:val="21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874 220,00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991 115,00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874 220,00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991 115,00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783 213,00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915 404,00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783 213,00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915 404,00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91 007,00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75 711,00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91 007,00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75 711,00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46 617 754,20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46 605 888,36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46 617 754,20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46 605 888,36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Подпрограмма "Обеспечение доступности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качественных услуг 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</w:tr>
      <w:tr w:rsidR="009B466E" w:rsidRPr="000A163E" w:rsidTr="009B466E">
        <w:trPr>
          <w:trHeight w:val="24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23 1 03 00098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23 1 03 00098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46 421 344,34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196 409,86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184 544,02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196 409,86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184 544,02</w:t>
            </w:r>
          </w:p>
        </w:tc>
      </w:tr>
      <w:tr w:rsidR="009B466E" w:rsidRPr="000A163E" w:rsidTr="009B466E">
        <w:trPr>
          <w:trHeight w:val="21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196 409,86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184 544,02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196 409,86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184 544,02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196 409,86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184 544,02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196 409,86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184 544,02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15 059 197,10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15 075 362,46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15 059 197,10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15 075 362,46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14 781 467,83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14 781 467,83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14 781 467,83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14 781 467,83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Подпрограмма "Обеспечение управления муниципальной системой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14 781 467,83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14 781 467,83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14 781 467,83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14 781 467,83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Основное мероприятие "Обеспечение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организации деятельности Управления образования Администрации города Димитровграда</w:t>
            </w:r>
            <w:proofErr w:type="gramEnd"/>
            <w:r w:rsidRPr="00404C1A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12 192 866,46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12 192 866,46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12 192 866,46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12 192 866,46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5 339 817,72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5 339 817,72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5 339 817,72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5 339 817,72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4 099 860,00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4 099 860,00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4 099 860,00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4 099 860,00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1 800,00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1 238 157,72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1 238 157,72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1 238 157,72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1 238 157,72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деятельности отделов Управления образования Администрации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6 853 048,74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6 853 048,74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6 853 048,74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6 853 048,74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Фонд оплаты труда государственных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4 179 108,20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4 179 108,20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4 179 108,20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4 179 108,20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5 400,00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5 400,00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5 400,00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1 262 090,68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1 262 090,68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1 262 090,68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1 262 090,68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430 322,71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430 322,71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430 322,71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430 322,71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966 748,02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966 748,02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966 748,02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966 748,02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4 000,00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23 2 01 00107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5 379,13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5 379,13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5 379,13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5 379,13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Основное мероприятие "Обеспечение организации деятельности Муниципального бюджетного учреждения "Централизованная бухгалтерия муниципальных образовательных организаций города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Димитровграда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2 588 601,37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2 588 601,37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2 588 601,37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2 588 601,37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2 588 601,37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2 588 601,37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2 588 601,37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2 588 601,37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23 2 02 00098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2 588 601,37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2 588 601,37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2 588 601,37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2 588 601,37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277 729,27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293 894,63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277 729,27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293 894,63</w:t>
            </w:r>
          </w:p>
        </w:tc>
      </w:tr>
      <w:tr w:rsidR="009B466E" w:rsidRPr="000A163E" w:rsidTr="009B466E">
        <w:trPr>
          <w:trHeight w:val="18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proofErr w:type="gramStart"/>
            <w:r w:rsidRPr="00404C1A">
              <w:rPr>
                <w:sz w:val="21"/>
                <w:szCs w:val="21"/>
                <w:lang w:eastAsia="ru-RU"/>
              </w:rPr>
              <w:t xml:space="preserve">Предоставление бесплатно специальных учебников и учебных пособий, иной учебной литературы, а также услуг </w:t>
            </w:r>
            <w:proofErr w:type="spellStart"/>
            <w:r w:rsidRPr="00404C1A">
              <w:rPr>
                <w:sz w:val="21"/>
                <w:szCs w:val="21"/>
                <w:lang w:eastAsia="ru-RU"/>
              </w:rPr>
              <w:t>сурдопереводчиков</w:t>
            </w:r>
            <w:proofErr w:type="spellEnd"/>
            <w:r w:rsidRPr="00404C1A">
              <w:rPr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404C1A">
              <w:rPr>
                <w:sz w:val="21"/>
                <w:szCs w:val="21"/>
                <w:lang w:eastAsia="ru-RU"/>
              </w:rPr>
              <w:t>тифлосурдопереводчиков</w:t>
            </w:r>
            <w:proofErr w:type="spellEnd"/>
            <w:r w:rsidRPr="00404C1A">
              <w:rPr>
                <w:sz w:val="21"/>
                <w:szCs w:val="21"/>
                <w:lang w:eastAsia="ru-RU"/>
              </w:rPr>
              <w:t xml:space="preserve"> при получении обучающимися с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9 182,59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10 496,02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9 182,59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10 496,02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9 182,59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10 496,02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9 182,59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10 496,02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Осуществление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404C1A">
              <w:rPr>
                <w:sz w:val="21"/>
                <w:szCs w:val="21"/>
                <w:lang w:eastAsia="ru-RU"/>
              </w:rPr>
              <w:t xml:space="preserve">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3 584,08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3 435,82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3 584,08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3 435,82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3 584,08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3 435,82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3 584,08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3 435,82</w:t>
            </w:r>
          </w:p>
        </w:tc>
      </w:tr>
      <w:tr w:rsidR="009B466E" w:rsidRPr="000A163E" w:rsidTr="009B466E">
        <w:trPr>
          <w:trHeight w:val="32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 xml:space="preserve">трудной жизненной ситуации,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оздоровления</w:t>
            </w:r>
            <w:proofErr w:type="gramEnd"/>
            <w:r w:rsidRPr="00404C1A">
              <w:rPr>
                <w:sz w:val="21"/>
                <w:szCs w:val="21"/>
                <w:lang w:eastAsia="ru-RU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82 916,83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88 981,19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82 916,83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88 981,19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25 859,59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27 750,91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25 859,59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27 750,91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57 057,24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61 230,28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57 057,24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61 230,28</w:t>
            </w:r>
          </w:p>
        </w:tc>
      </w:tr>
      <w:tr w:rsidR="009B466E" w:rsidRPr="000A163E" w:rsidTr="009B466E">
        <w:trPr>
          <w:trHeight w:val="21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9 871,14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10 304,98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9 871,14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10 304,98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9 871,14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10 304,98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9 871,14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10 304,98</w:t>
            </w:r>
          </w:p>
        </w:tc>
      </w:tr>
      <w:tr w:rsidR="009B466E" w:rsidRPr="000A163E" w:rsidTr="009B466E">
        <w:trPr>
          <w:trHeight w:val="24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proofErr w:type="gramStart"/>
            <w:r w:rsidRPr="00404C1A">
              <w:rPr>
                <w:sz w:val="21"/>
                <w:szCs w:val="21"/>
                <w:lang w:eastAsia="ru-RU"/>
              </w:rPr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3 900,00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3 000,00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3 900,00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3 000,00</w:t>
            </w:r>
          </w:p>
        </w:tc>
      </w:tr>
      <w:tr w:rsidR="009B466E" w:rsidRPr="000A163E" w:rsidTr="009B466E">
        <w:trPr>
          <w:trHeight w:val="18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Выплата родителям (законным представителям) детей, посещающих муниципальные и частные образовательные организации,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159 374,63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165 676,62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159 374,63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165 676,62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92 765,39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96 433,51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92 765,39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96 433,51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66 609,24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69 243,11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66 609,24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69 243,11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Реализация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8 900,00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8 900,00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8 900,00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34 434 925,37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36 135 323,38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34 434 925,37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36 135 323,38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2 560 000,00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3 000 000,00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2 560 000,00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3 000 000,00</w:t>
            </w:r>
          </w:p>
        </w:tc>
      </w:tr>
      <w:tr w:rsidR="009B466E" w:rsidRPr="000A163E" w:rsidTr="009B466E">
        <w:trPr>
          <w:trHeight w:val="24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proofErr w:type="gramStart"/>
            <w:r w:rsidRPr="00404C1A">
              <w:rPr>
                <w:sz w:val="21"/>
                <w:szCs w:val="21"/>
                <w:lang w:eastAsia="ru-RU"/>
              </w:rPr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780 000,00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600 000,00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780 000,00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600 000,00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Реализация Закона Ульяновской области от 2 мая 2012 года № 49-ЗО «О мерах социальной поддержки отдельных категорий молодых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специалистов на территории Ульяновской 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1 780 000,00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2 400 000,00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1 780 000,00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1 780 000,00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2 400 000,00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31 874 925,37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33 135 323,38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31 874 925,37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33 135 323,38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31 874 925,37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33 135 323,38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31 874 925,37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33 135 323,38</w:t>
            </w:r>
          </w:p>
        </w:tc>
      </w:tr>
      <w:tr w:rsidR="009B466E" w:rsidRPr="000A163E" w:rsidTr="009B466E">
        <w:trPr>
          <w:trHeight w:val="18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31 874 925,37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33 135 323,38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31 874 925,37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33 135 323,38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Пособия, компенсации, меры социальной поддержки по публичным нормативным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130 111,65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135 256,52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130 111,65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135 256,52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31 641 613,69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32 892 786,09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31 641 613,69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32 892 786,09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103 200,03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107 280,77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103 200,03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107 280,77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КОМИТЕТ ПО ФИЗИЧЕСКОЙ КУЛЬТУРЕ И СПОРТУ 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70 405 463,41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70 002 654,98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70 405 463,41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70 002 654,98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46 884 704,47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46 471 323,00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46 884 704,47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46 471 323,00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46 884 704,47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46 471 323,00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46 884 704,47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46 471 323,00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46 884 704,47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46 471 323,00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46 884 704,47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46 471 323,00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Основное мероприятие "Развитие массового спорта"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46 884 704,47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46 471 323,00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46 884 704,47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46 471 323,00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18 0 01 00098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46 109 354,47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45 695 973,00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46 109 354,47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45 695 973,00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18 0 01 00098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46 109 354,47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45 695 973,00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46 109 354,47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45 695 973,00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Организация тренировочного процесса муниципальных детско-юношеских спортивных школ на спортивных сооружениях немуниципальной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формы собственности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18 0 01 00312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775 350,00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775 350,00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775 350,00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775 350,00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18 0 01 00312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775 350,00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775 350,00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775 350,00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775 350,00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12 000,00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12 000,00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области»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50 0 00 71230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12 000,00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23 508 758,94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23 519 331,98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23 508 758,94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23 519 331,98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13 295 447,91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12 991 915,01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13 295 447,91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12 991 915,01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13 295 447,91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12 991 915,01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13 295 447,91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12 991 915,01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Основное мероприятие "Развитие массового спорта"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13 295 447,91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12 991 915,01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13 295 447,91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12 991 915,01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18 0 01 00097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13 295 447,91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12 991 915,01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13 295 447,91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12 991 915,01</w:t>
            </w:r>
          </w:p>
        </w:tc>
      </w:tr>
      <w:tr w:rsidR="009B466E" w:rsidRPr="000A163E" w:rsidTr="009B466E">
        <w:trPr>
          <w:trHeight w:val="13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18 0 01 00097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13 295 447,91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12 991 915,01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13 295 447,91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12 991 915,01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lastRenderedPageBreak/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2 806 444,13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2 845 087,20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2 806 444,13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2 845 087,20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2 806 444,13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2 845 087,20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2 806 444,13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2 845 087,20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Основное мероприятие "Развитие массового спорта"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2 806 444,13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2 845 087,20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2 806 444,13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2 845 087,20</w:t>
            </w:r>
          </w:p>
        </w:tc>
      </w:tr>
      <w:tr w:rsidR="009B466E" w:rsidRPr="000A163E" w:rsidTr="009B466E">
        <w:trPr>
          <w:trHeight w:val="21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18 0 01 00311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2 806 444,13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2 845 087,20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2 806 444,13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2 845 087,20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18 0 01 00311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2 806 444,13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2 845 087,20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2 806 444,13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2 845 087,20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7 406 866,90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7 682 329,77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7 406 866,90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7 682 329,77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4 130 173,87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4 284 675,92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4 130 173,87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4 284 675,92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Подпрограмма "Обеспечение реализации муниципальной программы "Развитие физической культуры и спорта в городе Димитровграде Ульяновской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4 130 173,87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4 284 675,92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4 130 173,87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4 284 675,92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Основное мероприятие "Обеспечение деятельности Комитета по физической культуре и спорту"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4 130 173,87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4 284 675,92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4 130 173,87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4 284 675,92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04C1A">
              <w:rPr>
                <w:sz w:val="21"/>
                <w:szCs w:val="21"/>
                <w:lang w:eastAsia="ru-RU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4 130 173,87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4 284 675,92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4 130 173,87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4 284 675,92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3 040 789,20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3 162 420,77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3 040 789,20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3 162 420,77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650,00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404C1A">
              <w:rPr>
                <w:sz w:val="21"/>
                <w:szCs w:val="21"/>
                <w:lang w:eastAsia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918 318,34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955 051,07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918 318,34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955 051,07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150 801,47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156 833,54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150 801,47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156 833,54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19 064,86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9 720,54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19 064,86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9 720,54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18 1 01 00108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3 276 693,03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3 397 653,85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3 276 693,03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3 397 653,85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18 1 01 00108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2 382 059,00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2 477 341,36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2 382 059,00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2 477 341,36</w:t>
            </w:r>
          </w:p>
        </w:tc>
      </w:tr>
      <w:tr w:rsidR="009B466E" w:rsidRPr="000A163E" w:rsidTr="009B466E">
        <w:trPr>
          <w:trHeight w:val="10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18 1 01 00108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719 381,82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748 157,09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719 381,82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748 157,09</w:t>
            </w:r>
          </w:p>
        </w:tc>
      </w:tr>
      <w:tr w:rsidR="009B466E" w:rsidRPr="000A163E" w:rsidTr="009B466E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18 1 01 00108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156 187,35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162 434,86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156 187,35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162 434,86</w:t>
            </w:r>
          </w:p>
        </w:tc>
      </w:tr>
      <w:tr w:rsidR="009B466E" w:rsidRPr="000A163E" w:rsidTr="009B466E">
        <w:trPr>
          <w:trHeight w:val="8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18 1 01 00108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19 064,86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9 720,54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19 064,86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sz w:val="21"/>
                <w:szCs w:val="21"/>
                <w:lang w:eastAsia="ru-RU"/>
              </w:rPr>
            </w:pPr>
            <w:r w:rsidRPr="00404C1A">
              <w:rPr>
                <w:sz w:val="21"/>
                <w:szCs w:val="21"/>
                <w:lang w:eastAsia="ru-RU"/>
              </w:rPr>
              <w:t>9 720,54</w:t>
            </w:r>
          </w:p>
        </w:tc>
      </w:tr>
      <w:tr w:rsidR="009B466E" w:rsidRPr="000A163E" w:rsidTr="009B466E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Pr="00404C1A" w:rsidRDefault="009B466E" w:rsidP="00A3084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404C1A"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04C1A">
              <w:rPr>
                <w:b/>
                <w:bCs/>
                <w:sz w:val="18"/>
                <w:szCs w:val="18"/>
                <w:lang w:eastAsia="ru-RU"/>
              </w:rPr>
              <w:t>1 514 680 221,27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04C1A">
              <w:rPr>
                <w:b/>
                <w:bCs/>
                <w:sz w:val="18"/>
                <w:szCs w:val="18"/>
                <w:lang w:eastAsia="ru-RU"/>
              </w:rPr>
              <w:t>1 575 423 200,00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04C1A">
              <w:rPr>
                <w:b/>
                <w:bCs/>
                <w:sz w:val="18"/>
                <w:szCs w:val="18"/>
                <w:lang w:eastAsia="ru-RU"/>
              </w:rPr>
              <w:t>-9 519 171,27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04C1A">
              <w:rPr>
                <w:b/>
                <w:bCs/>
                <w:sz w:val="18"/>
                <w:szCs w:val="18"/>
                <w:lang w:eastAsia="ru-RU"/>
              </w:rPr>
              <w:t>-21 800,00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04C1A">
              <w:rPr>
                <w:b/>
                <w:bCs/>
                <w:sz w:val="18"/>
                <w:szCs w:val="18"/>
                <w:lang w:eastAsia="ru-RU"/>
              </w:rPr>
              <w:t>1 505 161 050,00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66E" w:rsidRPr="00404C1A" w:rsidRDefault="009B466E" w:rsidP="00A3084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04C1A">
              <w:rPr>
                <w:b/>
                <w:bCs/>
                <w:sz w:val="18"/>
                <w:szCs w:val="18"/>
                <w:lang w:eastAsia="ru-RU"/>
              </w:rPr>
              <w:t>1 575 401 400,00</w:t>
            </w:r>
          </w:p>
        </w:tc>
      </w:tr>
    </w:tbl>
    <w:p w:rsidR="009B466E" w:rsidRDefault="009B466E" w:rsidP="00524006">
      <w:pPr>
        <w:rPr>
          <w:sz w:val="26"/>
          <w:szCs w:val="26"/>
        </w:rPr>
      </w:pPr>
    </w:p>
    <w:p w:rsidR="00524006" w:rsidRDefault="00524006" w:rsidP="00524006">
      <w:pPr>
        <w:rPr>
          <w:sz w:val="26"/>
          <w:szCs w:val="26"/>
        </w:rPr>
      </w:pPr>
    </w:p>
    <w:p w:rsidR="00CF73C1" w:rsidRDefault="00CF73C1" w:rsidP="00CF73C1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</w:pPr>
    </w:p>
    <w:p w:rsidR="009B466E" w:rsidRDefault="009B466E" w:rsidP="00825D55">
      <w:pPr>
        <w:ind w:left="5670"/>
        <w:rPr>
          <w:sz w:val="26"/>
          <w:szCs w:val="26"/>
        </w:rPr>
        <w:sectPr w:rsidR="009B466E" w:rsidSect="009B466E">
          <w:pgSz w:w="16838" w:h="11906" w:orient="landscape"/>
          <w:pgMar w:top="850" w:right="1134" w:bottom="709" w:left="1134" w:header="708" w:footer="708" w:gutter="0"/>
          <w:cols w:space="708"/>
          <w:titlePg/>
          <w:docGrid w:linePitch="360"/>
        </w:sectPr>
      </w:pPr>
    </w:p>
    <w:p w:rsidR="00825D55" w:rsidRDefault="00825D55" w:rsidP="009B466E">
      <w:pPr>
        <w:ind w:left="652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9B466E" w:rsidRDefault="00825D55" w:rsidP="009B466E">
      <w:pPr>
        <w:ind w:left="6521"/>
        <w:rPr>
          <w:sz w:val="26"/>
          <w:szCs w:val="26"/>
        </w:rPr>
      </w:pPr>
      <w:r>
        <w:rPr>
          <w:sz w:val="26"/>
          <w:szCs w:val="26"/>
        </w:rPr>
        <w:t>к решению Городской Думы</w:t>
      </w:r>
    </w:p>
    <w:p w:rsidR="009B466E" w:rsidRDefault="00825D55" w:rsidP="009B466E">
      <w:pPr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 города Димитровграда </w:t>
      </w:r>
    </w:p>
    <w:p w:rsidR="00825D55" w:rsidRDefault="00825D55" w:rsidP="009B466E">
      <w:pPr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Ульяновской области </w:t>
      </w:r>
    </w:p>
    <w:p w:rsidR="00825D55" w:rsidRDefault="00825D55" w:rsidP="009B466E">
      <w:pPr>
        <w:ind w:left="6521"/>
        <w:rPr>
          <w:sz w:val="26"/>
          <w:szCs w:val="26"/>
        </w:rPr>
      </w:pPr>
      <w:r>
        <w:rPr>
          <w:sz w:val="26"/>
          <w:szCs w:val="26"/>
        </w:rPr>
        <w:t>второго созыва</w:t>
      </w:r>
    </w:p>
    <w:p w:rsidR="00825D55" w:rsidRDefault="00825D55" w:rsidP="009B466E">
      <w:pPr>
        <w:ind w:left="6521"/>
        <w:rPr>
          <w:sz w:val="26"/>
          <w:szCs w:val="26"/>
        </w:rPr>
      </w:pPr>
      <w:r>
        <w:rPr>
          <w:sz w:val="26"/>
          <w:szCs w:val="26"/>
        </w:rPr>
        <w:t>от 22.02.2017 №59/725</w:t>
      </w:r>
    </w:p>
    <w:p w:rsidR="00CF73C1" w:rsidRDefault="00CF73C1" w:rsidP="00CF73C1">
      <w:pPr>
        <w:ind w:left="5670"/>
        <w:rPr>
          <w:sz w:val="26"/>
          <w:szCs w:val="26"/>
        </w:rPr>
      </w:pPr>
    </w:p>
    <w:tbl>
      <w:tblPr>
        <w:tblW w:w="9900" w:type="dxa"/>
        <w:tblInd w:w="959" w:type="dxa"/>
        <w:tblLook w:val="0000" w:firstRow="0" w:lastRow="0" w:firstColumn="0" w:lastColumn="0" w:noHBand="0" w:noVBand="0"/>
      </w:tblPr>
      <w:tblGrid>
        <w:gridCol w:w="960"/>
        <w:gridCol w:w="1380"/>
        <w:gridCol w:w="1720"/>
        <w:gridCol w:w="2040"/>
        <w:gridCol w:w="1780"/>
        <w:gridCol w:w="2020"/>
      </w:tblGrid>
      <w:tr w:rsidR="009B466E" w:rsidTr="009B466E">
        <w:trPr>
          <w:trHeight w:val="79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466E" w:rsidRPr="009B466E" w:rsidRDefault="009B466E" w:rsidP="00A30848">
            <w:pPr>
              <w:jc w:val="center"/>
              <w:rPr>
                <w:b/>
                <w:sz w:val="28"/>
                <w:szCs w:val="28"/>
              </w:rPr>
            </w:pPr>
            <w:r w:rsidRPr="009B466E">
              <w:rPr>
                <w:b/>
                <w:sz w:val="28"/>
                <w:szCs w:val="28"/>
              </w:rPr>
              <w:t>Программа внутренних муниципальных заимствований  города Димитровграда Ульяновской области на 2018 год</w:t>
            </w:r>
          </w:p>
        </w:tc>
      </w:tr>
      <w:tr w:rsidR="009B466E" w:rsidTr="009B46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r>
              <w:t>тыс.руб.</w:t>
            </w:r>
          </w:p>
        </w:tc>
      </w:tr>
      <w:tr w:rsidR="009B466E" w:rsidTr="009B466E">
        <w:trPr>
          <w:trHeight w:val="39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 на 01.01.2018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 на 01.01.2019</w:t>
            </w:r>
          </w:p>
        </w:tc>
      </w:tr>
      <w:tr w:rsidR="009B466E" w:rsidTr="009B466E">
        <w:trPr>
          <w:trHeight w:val="660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Default="009B466E" w:rsidP="00A3084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Default="009B466E" w:rsidP="00A30848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в 2018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в 2018 году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Default="009B466E" w:rsidP="00A30848">
            <w:pPr>
              <w:rPr>
                <w:sz w:val="22"/>
                <w:szCs w:val="22"/>
              </w:rPr>
            </w:pPr>
          </w:p>
        </w:tc>
      </w:tr>
      <w:tr w:rsidR="009B466E" w:rsidTr="009B466E">
        <w:trPr>
          <w:trHeight w:val="103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1.Кредиты кредитных организаций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441 039,22413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202 715,22413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202 715,22413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441 039,22413</w:t>
            </w:r>
          </w:p>
        </w:tc>
      </w:tr>
      <w:tr w:rsidR="009B466E" w:rsidTr="009B466E">
        <w:trPr>
          <w:trHeight w:val="15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B466E" w:rsidTr="009B466E">
        <w:trPr>
          <w:trHeight w:val="39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441 039,22413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202 715,22413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202 715,22413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441 039,22413</w:t>
            </w:r>
          </w:p>
        </w:tc>
      </w:tr>
      <w:tr w:rsidR="009B466E" w:rsidTr="009B466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jc w:val="center"/>
            </w:pPr>
            <w:r>
              <w:t> </w:t>
            </w:r>
          </w:p>
        </w:tc>
      </w:tr>
      <w:tr w:rsidR="009B466E" w:rsidTr="009B46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Pr="009B466E" w:rsidRDefault="009B466E" w:rsidP="00A30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8"/>
                <w:szCs w:val="28"/>
              </w:rPr>
            </w:pPr>
          </w:p>
        </w:tc>
      </w:tr>
      <w:tr w:rsidR="009B466E" w:rsidTr="009B466E">
        <w:trPr>
          <w:trHeight w:val="67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466E" w:rsidRPr="009B466E" w:rsidRDefault="009B466E" w:rsidP="00A30848">
            <w:pPr>
              <w:jc w:val="center"/>
              <w:rPr>
                <w:b/>
                <w:sz w:val="28"/>
                <w:szCs w:val="28"/>
              </w:rPr>
            </w:pPr>
            <w:r w:rsidRPr="009B466E">
              <w:rPr>
                <w:b/>
                <w:sz w:val="28"/>
                <w:szCs w:val="28"/>
              </w:rPr>
              <w:t>Программа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466E">
              <w:rPr>
                <w:b/>
                <w:sz w:val="28"/>
                <w:szCs w:val="28"/>
              </w:rPr>
              <w:t>внутренних муниципальных заимствований  города Димитровграда Ульяновской области на 2019 год</w:t>
            </w:r>
          </w:p>
        </w:tc>
      </w:tr>
      <w:tr w:rsidR="009B466E" w:rsidTr="009B46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66E" w:rsidRDefault="009B466E" w:rsidP="00A30848">
            <w:r>
              <w:t>тыс.руб.</w:t>
            </w:r>
          </w:p>
        </w:tc>
      </w:tr>
      <w:tr w:rsidR="009B466E" w:rsidTr="009B466E">
        <w:trPr>
          <w:trHeight w:val="30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 на 01.01.2019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 на 01.01.2020</w:t>
            </w:r>
          </w:p>
        </w:tc>
      </w:tr>
      <w:tr w:rsidR="009B466E" w:rsidTr="009B466E">
        <w:trPr>
          <w:trHeight w:val="645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Default="009B466E" w:rsidP="00A3084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Default="009B466E" w:rsidP="00A30848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в 2019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в 2019  году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6E" w:rsidRDefault="009B466E" w:rsidP="00A30848">
            <w:pPr>
              <w:rPr>
                <w:sz w:val="22"/>
                <w:szCs w:val="22"/>
              </w:rPr>
            </w:pPr>
          </w:p>
        </w:tc>
      </w:tr>
      <w:tr w:rsidR="009B466E" w:rsidTr="009B466E">
        <w:trPr>
          <w:trHeight w:val="130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1.Кредиты кредитных организаций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441 039,22413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238 324,00000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238 324,00000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441 039,22413   </w:t>
            </w:r>
          </w:p>
        </w:tc>
      </w:tr>
      <w:tr w:rsidR="009B466E" w:rsidTr="009B466E">
        <w:trPr>
          <w:trHeight w:val="168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66E" w:rsidRDefault="009B466E" w:rsidP="00A30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B466E" w:rsidTr="009B466E">
        <w:trPr>
          <w:trHeight w:val="30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441 039,22413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238 324,00000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238 324,00000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66E" w:rsidRDefault="009B466E" w:rsidP="00A30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441 039,22413   </w:t>
            </w:r>
          </w:p>
        </w:tc>
      </w:tr>
    </w:tbl>
    <w:p w:rsidR="009B466E" w:rsidRDefault="009B466E" w:rsidP="009B466E">
      <w:pPr>
        <w:ind w:left="1418"/>
        <w:rPr>
          <w:sz w:val="26"/>
          <w:szCs w:val="26"/>
        </w:rPr>
      </w:pPr>
    </w:p>
    <w:p w:rsidR="00CF73C1" w:rsidRDefault="00CF73C1" w:rsidP="00CF73C1">
      <w:pPr>
        <w:ind w:left="5670"/>
        <w:rPr>
          <w:sz w:val="26"/>
          <w:szCs w:val="26"/>
        </w:rPr>
      </w:pPr>
    </w:p>
    <w:sectPr w:rsidR="00CF73C1" w:rsidSect="009B466E"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C9" w:rsidRDefault="007528C9" w:rsidP="00245FFB">
      <w:r>
        <w:separator/>
      </w:r>
    </w:p>
  </w:endnote>
  <w:endnote w:type="continuationSeparator" w:id="0">
    <w:p w:rsidR="007528C9" w:rsidRDefault="007528C9" w:rsidP="0024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C9" w:rsidRDefault="007528C9" w:rsidP="00245FFB">
      <w:r>
        <w:separator/>
      </w:r>
    </w:p>
  </w:footnote>
  <w:footnote w:type="continuationSeparator" w:id="0">
    <w:p w:rsidR="007528C9" w:rsidRDefault="007528C9" w:rsidP="0024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48" w:rsidRDefault="00A308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204</w:t>
    </w:r>
    <w:r>
      <w:fldChar w:fldCharType="end"/>
    </w:r>
  </w:p>
  <w:p w:rsidR="00A30848" w:rsidRDefault="00A308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2A7F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</w:rPr>
    </w:lvl>
  </w:abstractNum>
  <w:abstractNum w:abstractNumId="3">
    <w:nsid w:val="1C0C3346"/>
    <w:multiLevelType w:val="multilevel"/>
    <w:tmpl w:val="EB00DF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0003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9154286"/>
    <w:multiLevelType w:val="multilevel"/>
    <w:tmpl w:val="97AC28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48810C1"/>
    <w:multiLevelType w:val="hybridMultilevel"/>
    <w:tmpl w:val="BC604BD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EBF6106"/>
    <w:multiLevelType w:val="multilevel"/>
    <w:tmpl w:val="D528D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FA8627E"/>
    <w:multiLevelType w:val="multilevel"/>
    <w:tmpl w:val="48EA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68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963290D"/>
    <w:multiLevelType w:val="multilevel"/>
    <w:tmpl w:val="0419001D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E105C0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F6744CC"/>
    <w:multiLevelType w:val="multilevel"/>
    <w:tmpl w:val="0419001D"/>
    <w:numStyleLink w:val="1111110"/>
  </w:abstractNum>
  <w:abstractNum w:abstractNumId="12">
    <w:nsid w:val="755B6FB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7A003342"/>
    <w:multiLevelType w:val="multilevel"/>
    <w:tmpl w:val="041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02"/>
    <w:rsid w:val="0006035E"/>
    <w:rsid w:val="00082536"/>
    <w:rsid w:val="000A2364"/>
    <w:rsid w:val="000A64C6"/>
    <w:rsid w:val="000D6630"/>
    <w:rsid w:val="000F408A"/>
    <w:rsid w:val="001002DA"/>
    <w:rsid w:val="00115E9D"/>
    <w:rsid w:val="001A6134"/>
    <w:rsid w:val="001D2641"/>
    <w:rsid w:val="0021537E"/>
    <w:rsid w:val="0022721E"/>
    <w:rsid w:val="00245FFB"/>
    <w:rsid w:val="002B4F3A"/>
    <w:rsid w:val="002E6E4C"/>
    <w:rsid w:val="002E79BD"/>
    <w:rsid w:val="00307EEE"/>
    <w:rsid w:val="00322DB6"/>
    <w:rsid w:val="003246AB"/>
    <w:rsid w:val="003357FB"/>
    <w:rsid w:val="00350511"/>
    <w:rsid w:val="00353499"/>
    <w:rsid w:val="00364A80"/>
    <w:rsid w:val="003658DF"/>
    <w:rsid w:val="0039486D"/>
    <w:rsid w:val="00396CE0"/>
    <w:rsid w:val="003C008E"/>
    <w:rsid w:val="003C2C06"/>
    <w:rsid w:val="00404B1F"/>
    <w:rsid w:val="004619B0"/>
    <w:rsid w:val="004B13B5"/>
    <w:rsid w:val="004C6261"/>
    <w:rsid w:val="00524006"/>
    <w:rsid w:val="0054101D"/>
    <w:rsid w:val="00543B10"/>
    <w:rsid w:val="00561E1D"/>
    <w:rsid w:val="00571DED"/>
    <w:rsid w:val="00581EFA"/>
    <w:rsid w:val="00593D6F"/>
    <w:rsid w:val="005A0341"/>
    <w:rsid w:val="005B319F"/>
    <w:rsid w:val="00605E9C"/>
    <w:rsid w:val="00610705"/>
    <w:rsid w:val="006213AF"/>
    <w:rsid w:val="00636B03"/>
    <w:rsid w:val="00666D69"/>
    <w:rsid w:val="0067558A"/>
    <w:rsid w:val="00675657"/>
    <w:rsid w:val="0067599B"/>
    <w:rsid w:val="006C59F5"/>
    <w:rsid w:val="006D100A"/>
    <w:rsid w:val="00750645"/>
    <w:rsid w:val="007528C9"/>
    <w:rsid w:val="00770373"/>
    <w:rsid w:val="007A07D6"/>
    <w:rsid w:val="007C244E"/>
    <w:rsid w:val="007D1CF7"/>
    <w:rsid w:val="007D489B"/>
    <w:rsid w:val="00825D55"/>
    <w:rsid w:val="008320D0"/>
    <w:rsid w:val="00874269"/>
    <w:rsid w:val="00887E8E"/>
    <w:rsid w:val="008A1392"/>
    <w:rsid w:val="008B03BC"/>
    <w:rsid w:val="008C43AA"/>
    <w:rsid w:val="008F612A"/>
    <w:rsid w:val="00900BDA"/>
    <w:rsid w:val="00901FDC"/>
    <w:rsid w:val="00933DA1"/>
    <w:rsid w:val="009B0EE0"/>
    <w:rsid w:val="009B466E"/>
    <w:rsid w:val="00A10202"/>
    <w:rsid w:val="00A11431"/>
    <w:rsid w:val="00A22C45"/>
    <w:rsid w:val="00A22E57"/>
    <w:rsid w:val="00A25DA9"/>
    <w:rsid w:val="00A30848"/>
    <w:rsid w:val="00A90C3D"/>
    <w:rsid w:val="00AA7F84"/>
    <w:rsid w:val="00AB0273"/>
    <w:rsid w:val="00AB503C"/>
    <w:rsid w:val="00AC4254"/>
    <w:rsid w:val="00AF50EE"/>
    <w:rsid w:val="00B02E44"/>
    <w:rsid w:val="00B054A4"/>
    <w:rsid w:val="00B14A3D"/>
    <w:rsid w:val="00B210A5"/>
    <w:rsid w:val="00BA7CB5"/>
    <w:rsid w:val="00BF3743"/>
    <w:rsid w:val="00BF7755"/>
    <w:rsid w:val="00C129FE"/>
    <w:rsid w:val="00C40B20"/>
    <w:rsid w:val="00C47114"/>
    <w:rsid w:val="00CA027B"/>
    <w:rsid w:val="00CB5E26"/>
    <w:rsid w:val="00CC42F4"/>
    <w:rsid w:val="00CF73C1"/>
    <w:rsid w:val="00D04871"/>
    <w:rsid w:val="00D21F1A"/>
    <w:rsid w:val="00D9524A"/>
    <w:rsid w:val="00DB11AC"/>
    <w:rsid w:val="00E459F8"/>
    <w:rsid w:val="00E62A06"/>
    <w:rsid w:val="00E9190A"/>
    <w:rsid w:val="00F02512"/>
    <w:rsid w:val="00F11E0B"/>
    <w:rsid w:val="00F12314"/>
    <w:rsid w:val="00F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1020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0"/>
    <w:next w:val="a0"/>
    <w:qFormat/>
    <w:rsid w:val="008742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8742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81EFA"/>
    <w:pPr>
      <w:keepNext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81EFA"/>
    <w:pPr>
      <w:keepNext/>
      <w:tabs>
        <w:tab w:val="num" w:pos="864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581EFA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qFormat/>
    <w:rsid w:val="00A10202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A10202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A10202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0"/>
    <w:link w:val="90"/>
    <w:qFormat/>
    <w:rsid w:val="00581EFA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10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0"/>
    <w:link w:val="a5"/>
    <w:rsid w:val="00A10202"/>
    <w:pPr>
      <w:spacing w:after="120"/>
    </w:pPr>
  </w:style>
  <w:style w:type="character" w:styleId="a6">
    <w:name w:val="Hyperlink"/>
    <w:rsid w:val="00CC42F4"/>
    <w:rPr>
      <w:color w:val="0000FF"/>
      <w:u w:val="single"/>
    </w:rPr>
  </w:style>
  <w:style w:type="character" w:customStyle="1" w:styleId="apple-converted-space">
    <w:name w:val="apple-converted-space"/>
    <w:basedOn w:val="a1"/>
    <w:rsid w:val="00404B1F"/>
  </w:style>
  <w:style w:type="paragraph" w:customStyle="1" w:styleId="Standard">
    <w:name w:val="Standard"/>
    <w:rsid w:val="00874269"/>
    <w:pPr>
      <w:suppressAutoHyphens/>
      <w:autoSpaceDN w:val="0"/>
      <w:spacing w:line="360" w:lineRule="auto"/>
      <w:ind w:firstLine="709"/>
      <w:jc w:val="both"/>
      <w:textAlignment w:val="baseline"/>
    </w:pPr>
    <w:rPr>
      <w:rFonts w:eastAsia="SimSun" w:cs="F"/>
      <w:kern w:val="3"/>
      <w:sz w:val="28"/>
      <w:szCs w:val="22"/>
      <w:lang w:eastAsia="en-US"/>
    </w:rPr>
  </w:style>
  <w:style w:type="paragraph" w:styleId="a7">
    <w:name w:val="caption"/>
    <w:basedOn w:val="a0"/>
    <w:next w:val="a0"/>
    <w:qFormat/>
    <w:rsid w:val="00874269"/>
    <w:pPr>
      <w:keepNext/>
      <w:suppressAutoHyphens w:val="0"/>
      <w:spacing w:before="120" w:after="120" w:line="276" w:lineRule="auto"/>
      <w:jc w:val="both"/>
    </w:pPr>
    <w:rPr>
      <w:rFonts w:ascii="Arial" w:eastAsia="MS Mincho" w:hAnsi="Arial" w:cs="Arial"/>
      <w:bCs/>
      <w:sz w:val="22"/>
      <w:lang w:eastAsia="en-US"/>
    </w:rPr>
  </w:style>
  <w:style w:type="character" w:customStyle="1" w:styleId="20">
    <w:name w:val="Основной текст (2)_"/>
    <w:link w:val="21"/>
    <w:rsid w:val="008C43AA"/>
    <w:rPr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8C43AA"/>
    <w:pPr>
      <w:widowControl w:val="0"/>
      <w:shd w:val="clear" w:color="auto" w:fill="FFFFFF"/>
      <w:suppressAutoHyphens w:val="0"/>
      <w:spacing w:line="274" w:lineRule="exact"/>
      <w:ind w:hanging="360"/>
      <w:jc w:val="both"/>
    </w:pPr>
    <w:rPr>
      <w:sz w:val="20"/>
      <w:szCs w:val="20"/>
      <w:lang w:eastAsia="ru-RU"/>
    </w:rPr>
  </w:style>
  <w:style w:type="paragraph" w:styleId="a8">
    <w:name w:val="Balloon Text"/>
    <w:basedOn w:val="a0"/>
    <w:link w:val="a9"/>
    <w:rsid w:val="003C00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C008E"/>
    <w:rPr>
      <w:rFonts w:ascii="Segoe UI" w:hAnsi="Segoe UI" w:cs="Segoe UI"/>
      <w:sz w:val="18"/>
      <w:szCs w:val="18"/>
      <w:lang w:eastAsia="ar-SA"/>
    </w:rPr>
  </w:style>
  <w:style w:type="paragraph" w:styleId="aa">
    <w:name w:val="header"/>
    <w:basedOn w:val="a0"/>
    <w:link w:val="ab"/>
    <w:rsid w:val="00245F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45FFB"/>
    <w:rPr>
      <w:sz w:val="24"/>
      <w:szCs w:val="24"/>
      <w:lang w:eastAsia="ar-SA"/>
    </w:rPr>
  </w:style>
  <w:style w:type="paragraph" w:styleId="ac">
    <w:name w:val="footer"/>
    <w:basedOn w:val="a0"/>
    <w:link w:val="ad"/>
    <w:rsid w:val="00245F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45FFB"/>
    <w:rPr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81EF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581EF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581EFA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rsid w:val="00581EFA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581E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0"/>
    <w:rsid w:val="00581EF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page number"/>
    <w:basedOn w:val="a1"/>
    <w:rsid w:val="00581EFA"/>
  </w:style>
  <w:style w:type="character" w:customStyle="1" w:styleId="WW-Absatz-Standardschriftart1">
    <w:name w:val="WW-Absatz-Standardschriftart1"/>
    <w:rsid w:val="00581EFA"/>
  </w:style>
  <w:style w:type="paragraph" w:customStyle="1" w:styleId="ConsPlusCell">
    <w:name w:val="ConsPlusCell"/>
    <w:rsid w:val="00581EF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81E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0"/>
    <w:link w:val="23"/>
    <w:rsid w:val="00581E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581EFA"/>
    <w:rPr>
      <w:sz w:val="24"/>
      <w:szCs w:val="24"/>
    </w:rPr>
  </w:style>
  <w:style w:type="character" w:customStyle="1" w:styleId="a5">
    <w:name w:val="Основной текст Знак"/>
    <w:basedOn w:val="a1"/>
    <w:link w:val="a4"/>
    <w:locked/>
    <w:rsid w:val="00581EFA"/>
    <w:rPr>
      <w:sz w:val="24"/>
      <w:szCs w:val="24"/>
      <w:lang w:eastAsia="ar-SA"/>
    </w:rPr>
  </w:style>
  <w:style w:type="numbering" w:styleId="111111">
    <w:name w:val="Outline List 2"/>
    <w:aliases w:val="1 / 1.1 /"/>
    <w:basedOn w:val="a3"/>
    <w:rsid w:val="00581EFA"/>
    <w:pPr>
      <w:numPr>
        <w:numId w:val="4"/>
      </w:numPr>
    </w:pPr>
  </w:style>
  <w:style w:type="numbering" w:customStyle="1" w:styleId="1111110">
    <w:name w:val="1/1.1/1.1.1"/>
    <w:rsid w:val="00581EFA"/>
    <w:pPr>
      <w:numPr>
        <w:numId w:val="6"/>
      </w:numPr>
    </w:pPr>
  </w:style>
  <w:style w:type="numbering" w:customStyle="1" w:styleId="1">
    <w:name w:val="Стиль1"/>
    <w:rsid w:val="00581EFA"/>
    <w:pPr>
      <w:numPr>
        <w:numId w:val="9"/>
      </w:numPr>
    </w:pPr>
  </w:style>
  <w:style w:type="paragraph" w:customStyle="1" w:styleId="24">
    <w:name w:val="Стиль2"/>
    <w:basedOn w:val="2"/>
    <w:rsid w:val="00581EFA"/>
    <w:pPr>
      <w:tabs>
        <w:tab w:val="num" w:pos="360"/>
      </w:tabs>
      <w:suppressAutoHyphens w:val="0"/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  <w:lang w:eastAsia="ru-RU"/>
    </w:rPr>
  </w:style>
  <w:style w:type="paragraph" w:styleId="a">
    <w:name w:val="List Bullet"/>
    <w:basedOn w:val="a0"/>
    <w:rsid w:val="00581EFA"/>
    <w:pPr>
      <w:numPr>
        <w:numId w:val="14"/>
      </w:numPr>
      <w:suppressAutoHyphens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1020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0"/>
    <w:next w:val="a0"/>
    <w:qFormat/>
    <w:rsid w:val="008742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8742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81EFA"/>
    <w:pPr>
      <w:keepNext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81EFA"/>
    <w:pPr>
      <w:keepNext/>
      <w:tabs>
        <w:tab w:val="num" w:pos="864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581EFA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qFormat/>
    <w:rsid w:val="00A10202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A10202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A10202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0"/>
    <w:link w:val="90"/>
    <w:qFormat/>
    <w:rsid w:val="00581EFA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10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0"/>
    <w:link w:val="a5"/>
    <w:rsid w:val="00A10202"/>
    <w:pPr>
      <w:spacing w:after="120"/>
    </w:pPr>
  </w:style>
  <w:style w:type="character" w:styleId="a6">
    <w:name w:val="Hyperlink"/>
    <w:rsid w:val="00CC42F4"/>
    <w:rPr>
      <w:color w:val="0000FF"/>
      <w:u w:val="single"/>
    </w:rPr>
  </w:style>
  <w:style w:type="character" w:customStyle="1" w:styleId="apple-converted-space">
    <w:name w:val="apple-converted-space"/>
    <w:basedOn w:val="a1"/>
    <w:rsid w:val="00404B1F"/>
  </w:style>
  <w:style w:type="paragraph" w:customStyle="1" w:styleId="Standard">
    <w:name w:val="Standard"/>
    <w:rsid w:val="00874269"/>
    <w:pPr>
      <w:suppressAutoHyphens/>
      <w:autoSpaceDN w:val="0"/>
      <w:spacing w:line="360" w:lineRule="auto"/>
      <w:ind w:firstLine="709"/>
      <w:jc w:val="both"/>
      <w:textAlignment w:val="baseline"/>
    </w:pPr>
    <w:rPr>
      <w:rFonts w:eastAsia="SimSun" w:cs="F"/>
      <w:kern w:val="3"/>
      <w:sz w:val="28"/>
      <w:szCs w:val="22"/>
      <w:lang w:eastAsia="en-US"/>
    </w:rPr>
  </w:style>
  <w:style w:type="paragraph" w:styleId="a7">
    <w:name w:val="caption"/>
    <w:basedOn w:val="a0"/>
    <w:next w:val="a0"/>
    <w:qFormat/>
    <w:rsid w:val="00874269"/>
    <w:pPr>
      <w:keepNext/>
      <w:suppressAutoHyphens w:val="0"/>
      <w:spacing w:before="120" w:after="120" w:line="276" w:lineRule="auto"/>
      <w:jc w:val="both"/>
    </w:pPr>
    <w:rPr>
      <w:rFonts w:ascii="Arial" w:eastAsia="MS Mincho" w:hAnsi="Arial" w:cs="Arial"/>
      <w:bCs/>
      <w:sz w:val="22"/>
      <w:lang w:eastAsia="en-US"/>
    </w:rPr>
  </w:style>
  <w:style w:type="character" w:customStyle="1" w:styleId="20">
    <w:name w:val="Основной текст (2)_"/>
    <w:link w:val="21"/>
    <w:rsid w:val="008C43AA"/>
    <w:rPr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8C43AA"/>
    <w:pPr>
      <w:widowControl w:val="0"/>
      <w:shd w:val="clear" w:color="auto" w:fill="FFFFFF"/>
      <w:suppressAutoHyphens w:val="0"/>
      <w:spacing w:line="274" w:lineRule="exact"/>
      <w:ind w:hanging="360"/>
      <w:jc w:val="both"/>
    </w:pPr>
    <w:rPr>
      <w:sz w:val="20"/>
      <w:szCs w:val="20"/>
      <w:lang w:eastAsia="ru-RU"/>
    </w:rPr>
  </w:style>
  <w:style w:type="paragraph" w:styleId="a8">
    <w:name w:val="Balloon Text"/>
    <w:basedOn w:val="a0"/>
    <w:link w:val="a9"/>
    <w:rsid w:val="003C00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C008E"/>
    <w:rPr>
      <w:rFonts w:ascii="Segoe UI" w:hAnsi="Segoe UI" w:cs="Segoe UI"/>
      <w:sz w:val="18"/>
      <w:szCs w:val="18"/>
      <w:lang w:eastAsia="ar-SA"/>
    </w:rPr>
  </w:style>
  <w:style w:type="paragraph" w:styleId="aa">
    <w:name w:val="header"/>
    <w:basedOn w:val="a0"/>
    <w:link w:val="ab"/>
    <w:rsid w:val="00245F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45FFB"/>
    <w:rPr>
      <w:sz w:val="24"/>
      <w:szCs w:val="24"/>
      <w:lang w:eastAsia="ar-SA"/>
    </w:rPr>
  </w:style>
  <w:style w:type="paragraph" w:styleId="ac">
    <w:name w:val="footer"/>
    <w:basedOn w:val="a0"/>
    <w:link w:val="ad"/>
    <w:rsid w:val="00245F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45FFB"/>
    <w:rPr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81EF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581EF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581EFA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rsid w:val="00581EFA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581E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0"/>
    <w:rsid w:val="00581EF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page number"/>
    <w:basedOn w:val="a1"/>
    <w:rsid w:val="00581EFA"/>
  </w:style>
  <w:style w:type="character" w:customStyle="1" w:styleId="WW-Absatz-Standardschriftart1">
    <w:name w:val="WW-Absatz-Standardschriftart1"/>
    <w:rsid w:val="00581EFA"/>
  </w:style>
  <w:style w:type="paragraph" w:customStyle="1" w:styleId="ConsPlusCell">
    <w:name w:val="ConsPlusCell"/>
    <w:rsid w:val="00581EF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81E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0"/>
    <w:link w:val="23"/>
    <w:rsid w:val="00581EF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581EFA"/>
    <w:rPr>
      <w:sz w:val="24"/>
      <w:szCs w:val="24"/>
    </w:rPr>
  </w:style>
  <w:style w:type="character" w:customStyle="1" w:styleId="a5">
    <w:name w:val="Основной текст Знак"/>
    <w:basedOn w:val="a1"/>
    <w:link w:val="a4"/>
    <w:locked/>
    <w:rsid w:val="00581EFA"/>
    <w:rPr>
      <w:sz w:val="24"/>
      <w:szCs w:val="24"/>
      <w:lang w:eastAsia="ar-SA"/>
    </w:rPr>
  </w:style>
  <w:style w:type="numbering" w:styleId="111111">
    <w:name w:val="Outline List 2"/>
    <w:aliases w:val="1 / 1.1 /"/>
    <w:basedOn w:val="a3"/>
    <w:rsid w:val="00581EFA"/>
    <w:pPr>
      <w:numPr>
        <w:numId w:val="4"/>
      </w:numPr>
    </w:pPr>
  </w:style>
  <w:style w:type="numbering" w:customStyle="1" w:styleId="1111110">
    <w:name w:val="1/1.1/1.1.1"/>
    <w:rsid w:val="00581EFA"/>
    <w:pPr>
      <w:numPr>
        <w:numId w:val="6"/>
      </w:numPr>
    </w:pPr>
  </w:style>
  <w:style w:type="numbering" w:customStyle="1" w:styleId="1">
    <w:name w:val="Стиль1"/>
    <w:rsid w:val="00581EFA"/>
    <w:pPr>
      <w:numPr>
        <w:numId w:val="9"/>
      </w:numPr>
    </w:pPr>
  </w:style>
  <w:style w:type="paragraph" w:customStyle="1" w:styleId="24">
    <w:name w:val="Стиль2"/>
    <w:basedOn w:val="2"/>
    <w:rsid w:val="00581EFA"/>
    <w:pPr>
      <w:tabs>
        <w:tab w:val="num" w:pos="360"/>
      </w:tabs>
      <w:suppressAutoHyphens w:val="0"/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  <w:lang w:eastAsia="ru-RU"/>
    </w:rPr>
  </w:style>
  <w:style w:type="paragraph" w:styleId="a">
    <w:name w:val="List Bullet"/>
    <w:basedOn w:val="a0"/>
    <w:rsid w:val="00581EFA"/>
    <w:pPr>
      <w:numPr>
        <w:numId w:val="14"/>
      </w:numPr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4D44EACB0A93E46DAEC95BFE7B6C2ACE9C7BEC6808525A7977069A83917A03661BA99B136D7B99p2u2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46689</Words>
  <Characters>266128</Characters>
  <Application>Microsoft Office Word</Application>
  <DocSecurity>0</DocSecurity>
  <Lines>2217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312193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13</cp:revision>
  <cp:lastPrinted>2017-02-27T13:39:00Z</cp:lastPrinted>
  <dcterms:created xsi:type="dcterms:W3CDTF">2017-02-27T11:27:00Z</dcterms:created>
  <dcterms:modified xsi:type="dcterms:W3CDTF">2017-02-27T13:43:00Z</dcterms:modified>
</cp:coreProperties>
</file>